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D4C4" w14:textId="44F9DFA4" w:rsidR="0045084E" w:rsidRDefault="0045084E" w:rsidP="0045084E">
      <w:pPr>
        <w:pStyle w:val="Header"/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65DCB3" wp14:editId="162E3C37">
                <wp:simplePos x="0" y="0"/>
                <wp:positionH relativeFrom="column">
                  <wp:posOffset>999490</wp:posOffset>
                </wp:positionH>
                <wp:positionV relativeFrom="paragraph">
                  <wp:posOffset>619125</wp:posOffset>
                </wp:positionV>
                <wp:extent cx="5781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620D4" id="Straight Connector 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48.75pt" to="533.9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HfugEAANUDAAAOAAAAZHJzL2Uyb0RvYy54bWysU8tu2zAQvBfoPxC815Jd5AHBcg4JnEvR&#10;Bm3zATS1tAjwhSVjyX/fJS3LQRMgQFEdViK5Mzs7XK3vRmvYATBq71q+XNScgZO+027f8uff2y+3&#10;nMUkXCeMd9DyI0R+t/n8aT2EBla+96YDZETiYjOElvcphaaqouzBirjwARwdKo9WJFrivupQDMRu&#10;TbWq6+tq8NgF9BJipN2H0yHfFH6lQKYfSkVIzLSctKUSscRdjtVmLZo9itBrOckQ/6DCCu2o6Ez1&#10;IJJgL6jfUFkt0Uev0kJ6W3mltITSA3WzrP/q5lcvApReyJwYZpvi/6OV3w/37gnJhiHEJoYnzF2M&#10;Cm1+kz42FrOOs1kwJiZp8+rmdnl9c8WZPJ9VF2DAmB7BW5Y/Wm60y32IRhy+xUTFKPWckreNyzF6&#10;o7utNqYscL+7N8gOgm5uu63pyZdFwFdptMrQ6qK9fKWjgRPtT1BMd6T2aylfxgpmWiEluLSaeI2j&#10;7AxTJGEG1h8Dp/wMhTJyM3j1MXhGlMrepRlstfP4HkEal5Nkdco/O3DqO1uw892x3GqxhmanODfN&#10;eR7O1+sCv/yNmz8AAAD//wMAUEsDBBQABgAIAAAAIQCKSuJB3AAAAAoBAAAPAAAAZHJzL2Rvd25y&#10;ZXYueG1sTI9NT8MwDIbvSPyHyJO4sWTA1q00nRCoEle2HXb0GvdDa5yqSbfy78nEAY6v/ej142w7&#10;2U5caPCtYw2LuQJBXDrTcq3hsC8e1yB8QDbYOSYN3+Rhm9/fZZgad+UvuuxCLWIJ+xQ1NCH0qZS+&#10;bMiin7ueOO4qN1gMMQ61NANeY7nt5JNSK2mx5XihwZ7eGyrPu9FqeLbVYn8oirEiVOti/Dj2x/ZT&#10;64fZ9PYKItAU/mC46Ud1yKPTyY1svOhiXiYvEdWwSZYgboBaJRsQp9+JzDP5/4X8BwAA//8DAFBL&#10;AQItABQABgAIAAAAIQC2gziS/gAAAOEBAAATAAAAAAAAAAAAAAAAAAAAAABbQ29udGVudF9UeXBl&#10;c10ueG1sUEsBAi0AFAAGAAgAAAAhADj9If/WAAAAlAEAAAsAAAAAAAAAAAAAAAAALwEAAF9yZWxz&#10;Ly5yZWxzUEsBAi0AFAAGAAgAAAAhAMl1gd+6AQAA1QMAAA4AAAAAAAAAAAAAAAAALgIAAGRycy9l&#10;Mm9Eb2MueG1sUEsBAi0AFAAGAAgAAAAhAIpK4kHcAAAACgEAAA8AAAAAAAAAAAAAAAAAFAQAAGRy&#10;cy9kb3ducmV2LnhtbFBLBQYAAAAABAAEAPMAAAAdBQAAAAA=&#10;" strokecolor="re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A2AD46C" wp14:editId="15E33B14">
            <wp:simplePos x="0" y="0"/>
            <wp:positionH relativeFrom="column">
              <wp:posOffset>4314825</wp:posOffset>
            </wp:positionH>
            <wp:positionV relativeFrom="paragraph">
              <wp:posOffset>-171450</wp:posOffset>
            </wp:positionV>
            <wp:extent cx="438150" cy="438150"/>
            <wp:effectExtent l="0" t="0" r="0" b="0"/>
            <wp:wrapNone/>
            <wp:docPr id="20" name="Graphic 20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Internet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AD05970" wp14:editId="64917A75">
                <wp:simplePos x="0" y="0"/>
                <wp:positionH relativeFrom="page">
                  <wp:posOffset>5200650</wp:posOffset>
                </wp:positionH>
                <wp:positionV relativeFrom="paragraph">
                  <wp:posOffset>-219075</wp:posOffset>
                </wp:positionV>
                <wp:extent cx="2362200" cy="8096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B701" w14:textId="77777777" w:rsidR="0045084E" w:rsidRPr="00B03C89" w:rsidRDefault="0045084E" w:rsidP="0045084E">
                            <w:pPr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</w:pPr>
                            <w:r w:rsidRPr="00B03C89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proofErr w:type="spellStart"/>
                            <w:r w:rsidRPr="00B03C89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>abm@AudioBookMinistries</w:t>
                            </w:r>
                            <w:proofErr w:type="spellEnd"/>
                          </w:p>
                          <w:p w14:paraId="0A5175E3" w14:textId="78566C7B" w:rsidR="0045084E" w:rsidRPr="00B03C89" w:rsidRDefault="0045084E" w:rsidP="0045084E">
                            <w:pPr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3C89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>206-243-7377 (Office Line</w:t>
                            </w:r>
                            <w:r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22434BE" w14:textId="77777777" w:rsidR="0045084E" w:rsidRDefault="0045084E" w:rsidP="004508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059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5pt;margin-top:-17.25pt;width:186pt;height:63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PVCwIAAPYDAAAOAAAAZHJzL2Uyb0RvYy54bWysU9uO0zAQfUfiHyy/07SlLduo6WrpUoS0&#10;XKSFD3Acp7FwPGbsNilfz9jJdgu8IfxgeTzjMzNnjje3fWvYSaHXYAs+m0w5U1ZCpe2h4N++7l/d&#10;cOaDsJUwYFXBz8rz2+3LF5vO5WoODZhKISMQ6/POFbwJweVZ5mWjWuEn4JQlZw3YikAmHrIKRUfo&#10;rcnm0+kq6wArhyCV93R7Pzj5NuHXtZLhc117FZgpONUW0o5pL+OebTciP6BwjZZjGeIfqmiFtpT0&#10;AnUvgmBH1H9BtVoieKjDREKbQV1rqVIP1M1s+kc3j41wKvVC5Hh3ocn/P1j56fToviAL/VvoaYCp&#10;Ce8eQH73zMKuEfag7hCha5SoKPEsUpZ1zufj00i1z30EKbuPUNGQxTFAAuprbCMr1CcjdBrA+UK6&#10;6gOTdDl/vZrTJDmT5LuZrlfzZUoh8qfXDn14r6Bl8VBwpKEmdHF68CFWI/KnkJjMg9HVXhuTDDyU&#10;O4PsJEgA+7RG9N/CjGVdwddLyh1fWYjvkzZaHUigRrexuLgGyUQ23tkqhQShzXCmSowd6YmMDNyE&#10;vuwpMNJUQnUmohAGIdLHoUMD+JOzjkRYcP/jKFBxZj5YIns9WyyiapOxWL6Zk4HXnvLaI6wkqIIH&#10;zobjLiSlDx3d0VBqnfh6rmSslcSVaBw/QlTvtZ2inr/r9hcAAAD//wMAUEsDBBQABgAIAAAAIQCT&#10;wrN63wAAAAsBAAAPAAAAZHJzL2Rvd25yZXYueG1sTI/NTsNADITvSLzDykhcULsJ/U2IUwESiGtL&#10;H8BJ3CQi642y2yZ9e7YnOI5nNP4m202mUxceXGsFIZ5HoFhKW7VSIxy/P2ZbUM6TVNRZYYQrO9jl&#10;93cZpZUdZc+Xg69VKBGXEkLjfZ9q7cqGDbm57VmCd7KDIR/kUOtqoDGUm04/R9FaG2olfGio5/eG&#10;y5/D2SCcvsanVTIWn/642S/Xb9RuCntFfHyYXl9AeZ78Xxhu+AEd8sBU2LNUTnUI2zgJWzzCbLFc&#10;gbol4iQOpwIhWUSg80z/35D/AgAA//8DAFBLAQItABQABgAIAAAAIQC2gziS/gAAAOEBAAATAAAA&#10;AAAAAAAAAAAAAAAAAABbQ29udGVudF9UeXBlc10ueG1sUEsBAi0AFAAGAAgAAAAhADj9If/WAAAA&#10;lAEAAAsAAAAAAAAAAAAAAAAALwEAAF9yZWxzLy5yZWxzUEsBAi0AFAAGAAgAAAAhADZxc9ULAgAA&#10;9gMAAA4AAAAAAAAAAAAAAAAALgIAAGRycy9lMm9Eb2MueG1sUEsBAi0AFAAGAAgAAAAhAJPCs3rf&#10;AAAACwEAAA8AAAAAAAAAAAAAAAAAZQQAAGRycy9kb3ducmV2LnhtbFBLBQYAAAAABAAEAPMAAABx&#10;BQAAAAA=&#10;" stroked="f">
                <v:textbox>
                  <w:txbxContent>
                    <w:p w14:paraId="35B8B701" w14:textId="77777777" w:rsidR="0045084E" w:rsidRPr="00B03C89" w:rsidRDefault="0045084E" w:rsidP="0045084E">
                      <w:pPr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</w:pPr>
                      <w:r w:rsidRPr="00B03C89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 xml:space="preserve">        </w:t>
                      </w:r>
                      <w:proofErr w:type="spellStart"/>
                      <w:r w:rsidRPr="00B03C89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>abm@AudioBookMinistries</w:t>
                      </w:r>
                      <w:proofErr w:type="spellEnd"/>
                    </w:p>
                    <w:p w14:paraId="0A5175E3" w14:textId="78566C7B" w:rsidR="0045084E" w:rsidRPr="00B03C89" w:rsidRDefault="0045084E" w:rsidP="0045084E">
                      <w:pPr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</w:pPr>
                      <w:r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 xml:space="preserve"> </w:t>
                      </w:r>
                      <w:r w:rsidRPr="00B03C89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>206-243-7377 (Office Line</w:t>
                      </w:r>
                      <w:r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>)</w:t>
                      </w:r>
                    </w:p>
                    <w:p w14:paraId="722434BE" w14:textId="77777777" w:rsidR="0045084E" w:rsidRDefault="0045084E" w:rsidP="0045084E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4D95E27" wp14:editId="5FE9B455">
            <wp:simplePos x="0" y="0"/>
            <wp:positionH relativeFrom="margin">
              <wp:posOffset>4352925</wp:posOffset>
            </wp:positionH>
            <wp:positionV relativeFrom="paragraph">
              <wp:posOffset>123825</wp:posOffset>
            </wp:positionV>
            <wp:extent cx="361950" cy="361950"/>
            <wp:effectExtent l="0" t="0" r="0" b="0"/>
            <wp:wrapNone/>
            <wp:docPr id="19" name="Graphic 19" descr="Tele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Telephon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976" behindDoc="1" locked="0" layoutInCell="1" allowOverlap="1" wp14:anchorId="2633C0C1" wp14:editId="61E2DF03">
            <wp:simplePos x="0" y="0"/>
            <wp:positionH relativeFrom="column">
              <wp:posOffset>962025</wp:posOffset>
            </wp:positionH>
            <wp:positionV relativeFrom="paragraph">
              <wp:posOffset>200025</wp:posOffset>
            </wp:positionV>
            <wp:extent cx="333375" cy="333375"/>
            <wp:effectExtent l="0" t="0" r="9525" b="0"/>
            <wp:wrapNone/>
            <wp:docPr id="22" name="Graphic 22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nvelope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78F545BE" wp14:editId="45B6C8AC">
            <wp:simplePos x="0" y="0"/>
            <wp:positionH relativeFrom="column">
              <wp:posOffset>980440</wp:posOffset>
            </wp:positionH>
            <wp:positionV relativeFrom="paragraph">
              <wp:posOffset>-76200</wp:posOffset>
            </wp:positionV>
            <wp:extent cx="276225" cy="276225"/>
            <wp:effectExtent l="0" t="0" r="9525" b="9525"/>
            <wp:wrapNone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&#10;&#10;Description automatically generated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14D2403B" wp14:editId="53CA8EBC">
                <wp:simplePos x="0" y="0"/>
                <wp:positionH relativeFrom="margin">
                  <wp:posOffset>1419225</wp:posOffset>
                </wp:positionH>
                <wp:positionV relativeFrom="paragraph">
                  <wp:posOffset>-28575</wp:posOffset>
                </wp:positionV>
                <wp:extent cx="3476625" cy="609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4E76" w14:textId="77777777" w:rsidR="0045084E" w:rsidRPr="00B03C89" w:rsidRDefault="0045084E" w:rsidP="0045084E">
                            <w:pPr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</w:pPr>
                            <w:r w:rsidRPr="00B03C89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>facebook.com/</w:t>
                            </w:r>
                            <w:proofErr w:type="spellStart"/>
                            <w:r w:rsidRPr="00B03C89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>AudioBookMinistries</w:t>
                            </w:r>
                            <w:proofErr w:type="spellEnd"/>
                            <w:r w:rsidRPr="00B03C89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B03C89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3B7055F" w14:textId="77777777" w:rsidR="0045084E" w:rsidRPr="00B03C89" w:rsidRDefault="0045084E" w:rsidP="0045084E">
                            <w:pPr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</w:pPr>
                            <w:r w:rsidRPr="00B03C89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 xml:space="preserve">109 SW Normandy Rd., Seattle, WA 98166                </w:t>
                            </w:r>
                            <w:r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03B" id="_x0000_s1027" type="#_x0000_t202" style="position:absolute;margin-left:111.75pt;margin-top:-2.25pt;width:273.75pt;height:48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58EAIAAP0DAAAOAAAAZHJzL2Uyb0RvYy54bWysU9tu2zAMfR+wfxD0vtjJkrQx4hRdugwD&#10;ugvQ7QMUWY6FyaJGKbG7ry8lu2nQvQ3TgyCK5BF5eLS+6VvDTgq9Blvy6STnTFkJlbaHkv/8sXt3&#10;zZkPwlbCgFUlf1Se32zevll3rlAzaMBUChmBWF90ruRNCK7IMi8b1Qo/AacsOWvAVgQy8ZBVKDpC&#10;b002y/Nl1gFWDkEq7+n2bnDyTcKvayXDt7r2KjBTcqotpB3Tvo97tlmL4oDCNVqOZYh/qKIV2tKj&#10;Z6g7EQQ7ov4LqtUSwUMdJhLaDOpaS5V6oG6m+atuHhrhVOqFyPHuTJP/f7Dy6+nBfUcW+g/Q0wBT&#10;E97dg/zlmYVtI+xB3SJC1yhR0cPTSFnWOV+MqZFqX/gIsu++QEVDFscACaivsY2sUJ+M0GkAj2fS&#10;VR+YpMv386vlcrbgTJJvma+WeZpKJornbIc+fFLQsngoOdJQE7o43fsQqxHFc0h8zIPR1U4bkww8&#10;7LcG2UmQAHZppQZehRnLupKvFlRHzLIQ85M2Wh1IoEa3Jb/O4xokE9n4aKsUEoQ2w5kqMXakJzIy&#10;cBP6fc90NXIX2dpD9Uh8IQx6pP9DhwbwD2cdabHk/vdRoOLMfLbE+Wo6n0fxJmO+uJqRgZee/aVH&#10;WElQJQ+cDcdtSIIfGrul2dQ60fZSyVgyaSyxOf6HKOJLO0W9/NrNEwAAAP//AwBQSwMEFAAGAAgA&#10;AAAhAKIInvneAAAACQEAAA8AAABkcnMvZG93bnJldi54bWxMj8FOg0AQhu8mvsNmTLyYdgFLsZSh&#10;URON19Y+wMJOgZTdJey20Ld3POlpMpkv/3x/sZtNL640+s5ZhHgZgSBbO93ZBuH4/bF4AeGDslr1&#10;zhLCjTzsyvu7QuXaTXZP10NoBIdYnyuENoQhl9LXLRnll24gy7eTG40KvI6N1KOaONz0MomitTSq&#10;s/yhVQO9t1SfDxeDcPqantLNVH2GY7Zfrd9Ul1Xuhvj4ML9uQQSawx8Mv/qsDiU7Ve5itRc9QpI8&#10;p4wiLFY8GciymMtVCJs4BVkW8n+D8gcAAP//AwBQSwECLQAUAAYACAAAACEAtoM4kv4AAADhAQAA&#10;EwAAAAAAAAAAAAAAAAAAAAAAW0NvbnRlbnRfVHlwZXNdLnhtbFBLAQItABQABgAIAAAAIQA4/SH/&#10;1gAAAJQBAAALAAAAAAAAAAAAAAAAAC8BAABfcmVscy8ucmVsc1BLAQItABQABgAIAAAAIQBkGN58&#10;EAIAAP0DAAAOAAAAAAAAAAAAAAAAAC4CAABkcnMvZTJvRG9jLnhtbFBLAQItABQABgAIAAAAIQCi&#10;CJ753gAAAAkBAAAPAAAAAAAAAAAAAAAAAGoEAABkcnMvZG93bnJldi54bWxQSwUGAAAAAAQABADz&#10;AAAAdQUAAAAA&#10;" stroked="f">
                <v:textbox>
                  <w:txbxContent>
                    <w:p w14:paraId="72084E76" w14:textId="77777777" w:rsidR="0045084E" w:rsidRPr="00B03C89" w:rsidRDefault="0045084E" w:rsidP="0045084E">
                      <w:pPr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</w:pPr>
                      <w:r w:rsidRPr="00B03C89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>facebook.com/</w:t>
                      </w:r>
                      <w:proofErr w:type="spellStart"/>
                      <w:r w:rsidRPr="00B03C89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>AudioBookMinistries</w:t>
                      </w:r>
                      <w:proofErr w:type="spellEnd"/>
                      <w:r w:rsidRPr="00B03C89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 xml:space="preserve">          </w:t>
                      </w:r>
                      <w:r w:rsidRPr="00B03C89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ab/>
                      </w:r>
                    </w:p>
                    <w:p w14:paraId="43B7055F" w14:textId="77777777" w:rsidR="0045084E" w:rsidRPr="00B03C89" w:rsidRDefault="0045084E" w:rsidP="0045084E">
                      <w:pPr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</w:pPr>
                      <w:r w:rsidRPr="00B03C89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 xml:space="preserve">109 SW Normandy Rd., Seattle, WA 98166                </w:t>
                      </w:r>
                      <w:r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aps/>
          <w:noProof/>
          <w:color w:val="808080" w:themeColor="background1" w:themeShade="80"/>
          <w:sz w:val="20"/>
          <w:szCs w:val="20"/>
        </w:rPr>
        <w:drawing>
          <wp:anchor distT="0" distB="0" distL="114300" distR="114300" simplePos="0" relativeHeight="251620352" behindDoc="1" locked="0" layoutInCell="1" allowOverlap="1" wp14:anchorId="7BDC387A" wp14:editId="4A6FA0D2">
            <wp:simplePos x="0" y="0"/>
            <wp:positionH relativeFrom="page">
              <wp:posOffset>342900</wp:posOffset>
            </wp:positionH>
            <wp:positionV relativeFrom="paragraph">
              <wp:posOffset>-247650</wp:posOffset>
            </wp:positionV>
            <wp:extent cx="1047750" cy="1082675"/>
            <wp:effectExtent l="0" t="0" r="0" b="3175"/>
            <wp:wrapTopAndBottom/>
            <wp:docPr id="23" name="Picture 2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5A0120D0" w14:textId="77777777" w:rsidR="00A21219" w:rsidRPr="008625B8" w:rsidRDefault="00000000">
      <w:pPr>
        <w:pStyle w:val="BodyText"/>
        <w:spacing w:before="56" w:line="256" w:lineRule="auto"/>
        <w:ind w:left="680" w:right="703"/>
        <w:rPr>
          <w:sz w:val="28"/>
          <w:szCs w:val="28"/>
        </w:rPr>
      </w:pPr>
      <w:r w:rsidRPr="008625B8">
        <w:rPr>
          <w:sz w:val="28"/>
          <w:szCs w:val="28"/>
        </w:rPr>
        <w:t>PLEASE</w:t>
      </w:r>
      <w:r w:rsidRPr="008625B8">
        <w:rPr>
          <w:spacing w:val="-6"/>
          <w:sz w:val="28"/>
          <w:szCs w:val="28"/>
        </w:rPr>
        <w:t xml:space="preserve"> </w:t>
      </w:r>
      <w:r w:rsidRPr="008625B8">
        <w:rPr>
          <w:sz w:val="28"/>
          <w:szCs w:val="28"/>
        </w:rPr>
        <w:t>HAVE</w:t>
      </w:r>
      <w:r w:rsidRPr="008625B8">
        <w:rPr>
          <w:spacing w:val="-6"/>
          <w:sz w:val="28"/>
          <w:szCs w:val="28"/>
        </w:rPr>
        <w:t xml:space="preserve"> </w:t>
      </w:r>
      <w:r w:rsidRPr="008625B8">
        <w:rPr>
          <w:sz w:val="28"/>
          <w:szCs w:val="28"/>
        </w:rPr>
        <w:t>A</w:t>
      </w:r>
      <w:r w:rsidRPr="008625B8">
        <w:rPr>
          <w:spacing w:val="-2"/>
          <w:sz w:val="28"/>
          <w:szCs w:val="28"/>
        </w:rPr>
        <w:t xml:space="preserve"> </w:t>
      </w:r>
      <w:r w:rsidRPr="008625B8">
        <w:rPr>
          <w:sz w:val="28"/>
          <w:szCs w:val="28"/>
        </w:rPr>
        <w:t>DOCTOR,</w:t>
      </w:r>
      <w:r w:rsidRPr="008625B8">
        <w:rPr>
          <w:spacing w:val="-1"/>
          <w:sz w:val="28"/>
          <w:szCs w:val="28"/>
        </w:rPr>
        <w:t xml:space="preserve"> </w:t>
      </w:r>
      <w:r w:rsidRPr="008625B8">
        <w:rPr>
          <w:sz w:val="28"/>
          <w:szCs w:val="28"/>
        </w:rPr>
        <w:t>NURSE,</w:t>
      </w:r>
      <w:r w:rsidRPr="008625B8">
        <w:rPr>
          <w:spacing w:val="-6"/>
          <w:sz w:val="28"/>
          <w:szCs w:val="28"/>
        </w:rPr>
        <w:t xml:space="preserve"> </w:t>
      </w:r>
      <w:r w:rsidRPr="008625B8">
        <w:rPr>
          <w:sz w:val="28"/>
          <w:szCs w:val="28"/>
        </w:rPr>
        <w:t>THERAPIST,</w:t>
      </w:r>
      <w:r w:rsidRPr="008625B8">
        <w:rPr>
          <w:spacing w:val="-6"/>
          <w:sz w:val="28"/>
          <w:szCs w:val="28"/>
        </w:rPr>
        <w:t xml:space="preserve"> </w:t>
      </w:r>
      <w:r w:rsidRPr="008625B8">
        <w:rPr>
          <w:sz w:val="28"/>
          <w:szCs w:val="28"/>
        </w:rPr>
        <w:t>LIBRARIAN</w:t>
      </w:r>
      <w:r w:rsidRPr="008625B8">
        <w:rPr>
          <w:spacing w:val="-2"/>
          <w:sz w:val="28"/>
          <w:szCs w:val="28"/>
        </w:rPr>
        <w:t xml:space="preserve"> </w:t>
      </w:r>
      <w:r w:rsidRPr="008625B8">
        <w:rPr>
          <w:sz w:val="28"/>
          <w:szCs w:val="28"/>
        </w:rPr>
        <w:t>OR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PROFESSIONAL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STAFF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OF A</w:t>
      </w:r>
      <w:r w:rsidRPr="008625B8">
        <w:rPr>
          <w:spacing w:val="-2"/>
          <w:sz w:val="28"/>
          <w:szCs w:val="28"/>
        </w:rPr>
        <w:t xml:space="preserve"> </w:t>
      </w:r>
      <w:r w:rsidRPr="008625B8">
        <w:rPr>
          <w:sz w:val="28"/>
          <w:szCs w:val="28"/>
        </w:rPr>
        <w:t>CHURCH,</w:t>
      </w:r>
      <w:r w:rsidRPr="008625B8">
        <w:rPr>
          <w:spacing w:val="-6"/>
          <w:sz w:val="28"/>
          <w:szCs w:val="28"/>
        </w:rPr>
        <w:t xml:space="preserve"> </w:t>
      </w:r>
      <w:r w:rsidRPr="008625B8">
        <w:rPr>
          <w:sz w:val="28"/>
          <w:szCs w:val="28"/>
        </w:rPr>
        <w:t>INSTITUTION</w:t>
      </w:r>
      <w:r w:rsidRPr="008625B8">
        <w:rPr>
          <w:spacing w:val="-2"/>
          <w:sz w:val="28"/>
          <w:szCs w:val="28"/>
        </w:rPr>
        <w:t xml:space="preserve"> </w:t>
      </w:r>
      <w:r w:rsidRPr="008625B8">
        <w:rPr>
          <w:sz w:val="28"/>
          <w:szCs w:val="28"/>
        </w:rPr>
        <w:t>OR SOCIAL WELFARE AGENCY CERTIFY YOUR ELIGIBILITY BELOW.</w:t>
      </w:r>
    </w:p>
    <w:p w14:paraId="6317E98D" w14:textId="77777777" w:rsidR="00A21219" w:rsidRPr="008625B8" w:rsidRDefault="00A21219">
      <w:pPr>
        <w:pStyle w:val="BodyText"/>
        <w:spacing w:before="6"/>
        <w:rPr>
          <w:sz w:val="28"/>
          <w:szCs w:val="28"/>
        </w:rPr>
      </w:pPr>
    </w:p>
    <w:p w14:paraId="29D34F25" w14:textId="22EA0870" w:rsidR="00A21219" w:rsidRPr="008625B8" w:rsidRDefault="00000000" w:rsidP="00C34712">
      <w:pPr>
        <w:pStyle w:val="BodyText"/>
        <w:ind w:left="680"/>
        <w:rPr>
          <w:sz w:val="28"/>
          <w:szCs w:val="28"/>
        </w:rPr>
      </w:pPr>
      <w:r w:rsidRPr="008625B8">
        <w:rPr>
          <w:sz w:val="28"/>
          <w:szCs w:val="28"/>
        </w:rPr>
        <w:t>I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certify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that</w:t>
      </w:r>
      <w:r w:rsidRPr="008625B8">
        <w:rPr>
          <w:spacing w:val="-7"/>
          <w:sz w:val="28"/>
          <w:szCs w:val="28"/>
        </w:rPr>
        <w:t xml:space="preserve"> </w:t>
      </w:r>
      <w:r w:rsidRPr="008625B8">
        <w:rPr>
          <w:sz w:val="28"/>
          <w:szCs w:val="28"/>
        </w:rPr>
        <w:t>the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applicant</w:t>
      </w:r>
      <w:r w:rsidRPr="008625B8">
        <w:rPr>
          <w:spacing w:val="-6"/>
          <w:sz w:val="28"/>
          <w:szCs w:val="28"/>
        </w:rPr>
        <w:t xml:space="preserve"> </w:t>
      </w:r>
      <w:r w:rsidRPr="008625B8">
        <w:rPr>
          <w:sz w:val="28"/>
          <w:szCs w:val="28"/>
        </w:rPr>
        <w:t>named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is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unable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to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read or use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standard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printed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material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due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pacing w:val="-5"/>
          <w:sz w:val="28"/>
          <w:szCs w:val="28"/>
        </w:rPr>
        <w:t>to:</w:t>
      </w:r>
    </w:p>
    <w:p w14:paraId="2A8FF930" w14:textId="77777777" w:rsidR="00A21219" w:rsidRPr="008625B8" w:rsidRDefault="00000000">
      <w:pPr>
        <w:pStyle w:val="ListParagraph"/>
        <w:numPr>
          <w:ilvl w:val="0"/>
          <w:numId w:val="1"/>
        </w:numPr>
        <w:tabs>
          <w:tab w:val="left" w:pos="793"/>
          <w:tab w:val="left" w:pos="1324"/>
        </w:tabs>
        <w:spacing w:before="1"/>
        <w:rPr>
          <w:b/>
          <w:bCs/>
          <w:sz w:val="28"/>
          <w:szCs w:val="28"/>
        </w:rPr>
      </w:pPr>
      <w:r w:rsidRPr="008625B8">
        <w:rPr>
          <w:sz w:val="28"/>
          <w:szCs w:val="28"/>
        </w:rPr>
        <w:t xml:space="preserve"> </w:t>
      </w:r>
      <w:r w:rsidRPr="008625B8">
        <w:rPr>
          <w:sz w:val="28"/>
          <w:szCs w:val="28"/>
          <w:u w:val="single"/>
        </w:rPr>
        <w:tab/>
      </w:r>
      <w:r w:rsidRPr="008625B8">
        <w:rPr>
          <w:b/>
          <w:bCs/>
          <w:sz w:val="28"/>
          <w:szCs w:val="28"/>
        </w:rPr>
        <w:t>TOTALLY</w:t>
      </w:r>
      <w:r w:rsidRPr="008625B8">
        <w:rPr>
          <w:b/>
          <w:bCs/>
          <w:spacing w:val="-13"/>
          <w:sz w:val="28"/>
          <w:szCs w:val="28"/>
        </w:rPr>
        <w:t xml:space="preserve"> </w:t>
      </w:r>
      <w:r w:rsidRPr="008625B8">
        <w:rPr>
          <w:b/>
          <w:bCs/>
          <w:spacing w:val="-4"/>
          <w:sz w:val="28"/>
          <w:szCs w:val="28"/>
        </w:rPr>
        <w:t>BLIND</w:t>
      </w:r>
    </w:p>
    <w:p w14:paraId="7057697F" w14:textId="77777777" w:rsidR="00A21219" w:rsidRPr="008625B8" w:rsidRDefault="00000000">
      <w:pPr>
        <w:pStyle w:val="ListParagraph"/>
        <w:numPr>
          <w:ilvl w:val="0"/>
          <w:numId w:val="1"/>
        </w:numPr>
        <w:tabs>
          <w:tab w:val="left" w:pos="793"/>
          <w:tab w:val="left" w:pos="1324"/>
        </w:tabs>
        <w:spacing w:before="183" w:line="256" w:lineRule="auto"/>
        <w:ind w:left="680" w:right="718" w:firstLine="0"/>
        <w:rPr>
          <w:sz w:val="28"/>
          <w:szCs w:val="28"/>
        </w:rPr>
      </w:pPr>
      <w:r w:rsidRPr="008625B8">
        <w:rPr>
          <w:sz w:val="28"/>
          <w:szCs w:val="28"/>
        </w:rPr>
        <w:t xml:space="preserve"> </w:t>
      </w:r>
      <w:r w:rsidRPr="008625B8">
        <w:rPr>
          <w:sz w:val="28"/>
          <w:szCs w:val="28"/>
          <w:u w:val="single"/>
        </w:rPr>
        <w:tab/>
      </w:r>
      <w:r w:rsidRPr="008625B8">
        <w:rPr>
          <w:b/>
          <w:bCs/>
          <w:sz w:val="28"/>
          <w:szCs w:val="28"/>
        </w:rPr>
        <w:t>LEGALLY BLIND</w:t>
      </w:r>
      <w:r w:rsidRPr="008625B8">
        <w:rPr>
          <w:sz w:val="28"/>
          <w:szCs w:val="28"/>
        </w:rPr>
        <w:t xml:space="preserve"> - persons whose visual acuity, as determined by a competent authority, is 20/200 or less in the better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eye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with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correcting</w:t>
      </w:r>
      <w:r w:rsidRPr="008625B8">
        <w:rPr>
          <w:spacing w:val="-2"/>
          <w:sz w:val="28"/>
          <w:szCs w:val="28"/>
        </w:rPr>
        <w:t xml:space="preserve"> </w:t>
      </w:r>
      <w:r w:rsidRPr="008625B8">
        <w:rPr>
          <w:sz w:val="28"/>
          <w:szCs w:val="28"/>
        </w:rPr>
        <w:t>glasses,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or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whose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widest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diameter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of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visual</w:t>
      </w:r>
      <w:r w:rsidRPr="008625B8">
        <w:rPr>
          <w:spacing w:val="-1"/>
          <w:sz w:val="28"/>
          <w:szCs w:val="28"/>
        </w:rPr>
        <w:t xml:space="preserve"> </w:t>
      </w:r>
      <w:r w:rsidRPr="008625B8">
        <w:rPr>
          <w:sz w:val="28"/>
          <w:szCs w:val="28"/>
        </w:rPr>
        <w:t>field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subtends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an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angular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distance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no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greater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than 20 degrees.</w:t>
      </w:r>
    </w:p>
    <w:p w14:paraId="64771CC7" w14:textId="77777777" w:rsidR="00A21219" w:rsidRPr="008625B8" w:rsidRDefault="00000000">
      <w:pPr>
        <w:pStyle w:val="ListParagraph"/>
        <w:numPr>
          <w:ilvl w:val="0"/>
          <w:numId w:val="1"/>
        </w:numPr>
        <w:tabs>
          <w:tab w:val="left" w:pos="793"/>
          <w:tab w:val="left" w:pos="1324"/>
        </w:tabs>
        <w:spacing w:before="165"/>
        <w:rPr>
          <w:sz w:val="28"/>
          <w:szCs w:val="28"/>
        </w:rPr>
      </w:pPr>
      <w:r w:rsidRPr="008625B8">
        <w:rPr>
          <w:sz w:val="28"/>
          <w:szCs w:val="28"/>
        </w:rPr>
        <w:t xml:space="preserve"> </w:t>
      </w:r>
      <w:r w:rsidRPr="008625B8">
        <w:rPr>
          <w:sz w:val="28"/>
          <w:szCs w:val="28"/>
          <w:u w:val="single"/>
        </w:rPr>
        <w:tab/>
      </w:r>
      <w:r w:rsidRPr="008625B8">
        <w:rPr>
          <w:b/>
          <w:bCs/>
          <w:sz w:val="28"/>
          <w:szCs w:val="28"/>
        </w:rPr>
        <w:t>VISUALLY</w:t>
      </w:r>
      <w:r w:rsidRPr="008625B8">
        <w:rPr>
          <w:b/>
          <w:bCs/>
          <w:spacing w:val="-8"/>
          <w:sz w:val="28"/>
          <w:szCs w:val="28"/>
        </w:rPr>
        <w:t xml:space="preserve"> </w:t>
      </w:r>
      <w:r w:rsidRPr="008625B8">
        <w:rPr>
          <w:b/>
          <w:bCs/>
          <w:sz w:val="28"/>
          <w:szCs w:val="28"/>
        </w:rPr>
        <w:t>IMPAIRED</w:t>
      </w:r>
      <w:r w:rsidRPr="008625B8">
        <w:rPr>
          <w:spacing w:val="-2"/>
          <w:sz w:val="28"/>
          <w:szCs w:val="28"/>
        </w:rPr>
        <w:t xml:space="preserve"> </w:t>
      </w:r>
      <w:r w:rsidRPr="008625B8">
        <w:rPr>
          <w:sz w:val="28"/>
          <w:szCs w:val="28"/>
        </w:rPr>
        <w:t>-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persons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who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need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aids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other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than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regular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glasses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for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reading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standard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printed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pacing w:val="-2"/>
          <w:sz w:val="28"/>
          <w:szCs w:val="28"/>
        </w:rPr>
        <w:t>materials.</w:t>
      </w:r>
    </w:p>
    <w:p w14:paraId="4897F0DC" w14:textId="77777777" w:rsidR="00A21219" w:rsidRPr="008625B8" w:rsidRDefault="00A21219">
      <w:pPr>
        <w:pStyle w:val="BodyText"/>
        <w:spacing w:before="7"/>
        <w:rPr>
          <w:sz w:val="28"/>
          <w:szCs w:val="28"/>
        </w:rPr>
      </w:pPr>
    </w:p>
    <w:p w14:paraId="07FFF75A" w14:textId="77777777" w:rsidR="00A21219" w:rsidRPr="008625B8" w:rsidRDefault="00000000">
      <w:pPr>
        <w:pStyle w:val="ListParagraph"/>
        <w:numPr>
          <w:ilvl w:val="0"/>
          <w:numId w:val="1"/>
        </w:numPr>
        <w:tabs>
          <w:tab w:val="left" w:pos="793"/>
          <w:tab w:val="left" w:pos="1324"/>
        </w:tabs>
        <w:rPr>
          <w:sz w:val="28"/>
          <w:szCs w:val="28"/>
        </w:rPr>
      </w:pPr>
      <w:r w:rsidRPr="008625B8">
        <w:rPr>
          <w:sz w:val="28"/>
          <w:szCs w:val="28"/>
        </w:rPr>
        <w:t xml:space="preserve"> </w:t>
      </w:r>
      <w:r w:rsidRPr="008625B8">
        <w:rPr>
          <w:sz w:val="28"/>
          <w:szCs w:val="28"/>
          <w:u w:val="single"/>
        </w:rPr>
        <w:tab/>
      </w:r>
      <w:r w:rsidRPr="008625B8">
        <w:rPr>
          <w:b/>
          <w:bCs/>
          <w:sz w:val="28"/>
          <w:szCs w:val="28"/>
        </w:rPr>
        <w:t>PHYSICALLY</w:t>
      </w:r>
      <w:r w:rsidRPr="008625B8">
        <w:rPr>
          <w:b/>
          <w:bCs/>
          <w:spacing w:val="-9"/>
          <w:sz w:val="28"/>
          <w:szCs w:val="28"/>
        </w:rPr>
        <w:t xml:space="preserve"> </w:t>
      </w:r>
      <w:r w:rsidRPr="008625B8">
        <w:rPr>
          <w:b/>
          <w:bCs/>
          <w:sz w:val="28"/>
          <w:szCs w:val="28"/>
        </w:rPr>
        <w:t>DISABLED</w:t>
      </w:r>
      <w:r w:rsidRPr="008625B8">
        <w:rPr>
          <w:spacing w:val="-6"/>
          <w:sz w:val="28"/>
          <w:szCs w:val="28"/>
        </w:rPr>
        <w:t xml:space="preserve"> </w:t>
      </w:r>
      <w:r w:rsidRPr="008625B8">
        <w:rPr>
          <w:sz w:val="28"/>
          <w:szCs w:val="28"/>
        </w:rPr>
        <w:t>-</w:t>
      </w:r>
      <w:r w:rsidRPr="008625B8">
        <w:rPr>
          <w:spacing w:val="-6"/>
          <w:sz w:val="28"/>
          <w:szCs w:val="28"/>
        </w:rPr>
        <w:t xml:space="preserve"> </w:t>
      </w:r>
      <w:r w:rsidRPr="008625B8">
        <w:rPr>
          <w:sz w:val="28"/>
          <w:szCs w:val="28"/>
        </w:rPr>
        <w:t>persons</w:t>
      </w:r>
      <w:r w:rsidRPr="008625B8">
        <w:rPr>
          <w:spacing w:val="-1"/>
          <w:sz w:val="28"/>
          <w:szCs w:val="28"/>
        </w:rPr>
        <w:t xml:space="preserve"> </w:t>
      </w:r>
      <w:r w:rsidRPr="008625B8">
        <w:rPr>
          <w:sz w:val="28"/>
          <w:szCs w:val="28"/>
        </w:rPr>
        <w:t>unable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to</w:t>
      </w:r>
      <w:r w:rsidRPr="008625B8">
        <w:rPr>
          <w:spacing w:val="-2"/>
          <w:sz w:val="28"/>
          <w:szCs w:val="28"/>
        </w:rPr>
        <w:t xml:space="preserve"> </w:t>
      </w:r>
      <w:r w:rsidRPr="008625B8">
        <w:rPr>
          <w:sz w:val="28"/>
          <w:szCs w:val="28"/>
        </w:rPr>
        <w:t>turn</w:t>
      </w:r>
      <w:r w:rsidRPr="008625B8">
        <w:rPr>
          <w:spacing w:val="-1"/>
          <w:sz w:val="28"/>
          <w:szCs w:val="28"/>
        </w:rPr>
        <w:t xml:space="preserve"> </w:t>
      </w:r>
      <w:r w:rsidRPr="008625B8">
        <w:rPr>
          <w:sz w:val="28"/>
          <w:szCs w:val="28"/>
        </w:rPr>
        <w:t>pages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or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comfortably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hold</w:t>
      </w:r>
      <w:r w:rsidRPr="008625B8">
        <w:rPr>
          <w:spacing w:val="-6"/>
          <w:sz w:val="28"/>
          <w:szCs w:val="28"/>
        </w:rPr>
        <w:t xml:space="preserve"> </w:t>
      </w:r>
      <w:r w:rsidRPr="008625B8">
        <w:rPr>
          <w:sz w:val="28"/>
          <w:szCs w:val="28"/>
        </w:rPr>
        <w:t>a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book for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extended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periods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of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pacing w:val="-2"/>
          <w:sz w:val="28"/>
          <w:szCs w:val="28"/>
        </w:rPr>
        <w:t>time.</w:t>
      </w:r>
    </w:p>
    <w:p w14:paraId="01C0D97E" w14:textId="77777777" w:rsidR="00A21219" w:rsidRPr="008625B8" w:rsidRDefault="00A21219">
      <w:pPr>
        <w:pStyle w:val="BodyText"/>
        <w:spacing w:before="3"/>
        <w:rPr>
          <w:sz w:val="28"/>
          <w:szCs w:val="28"/>
        </w:rPr>
      </w:pPr>
    </w:p>
    <w:p w14:paraId="5E64672D" w14:textId="77777777" w:rsidR="00A21219" w:rsidRPr="008625B8" w:rsidRDefault="00000000">
      <w:pPr>
        <w:pStyle w:val="ListParagraph"/>
        <w:numPr>
          <w:ilvl w:val="0"/>
          <w:numId w:val="1"/>
        </w:numPr>
        <w:tabs>
          <w:tab w:val="left" w:pos="793"/>
          <w:tab w:val="left" w:pos="1324"/>
        </w:tabs>
        <w:rPr>
          <w:sz w:val="28"/>
          <w:szCs w:val="28"/>
        </w:rPr>
      </w:pPr>
      <w:r w:rsidRPr="008625B8">
        <w:rPr>
          <w:sz w:val="28"/>
          <w:szCs w:val="28"/>
        </w:rPr>
        <w:t xml:space="preserve"> </w:t>
      </w:r>
      <w:r w:rsidRPr="008625B8">
        <w:rPr>
          <w:sz w:val="28"/>
          <w:szCs w:val="28"/>
          <w:u w:val="single"/>
        </w:rPr>
        <w:tab/>
      </w:r>
      <w:r w:rsidRPr="008625B8">
        <w:rPr>
          <w:b/>
          <w:bCs/>
          <w:sz w:val="28"/>
          <w:szCs w:val="28"/>
        </w:rPr>
        <w:t>READING</w:t>
      </w:r>
      <w:r w:rsidRPr="008625B8">
        <w:rPr>
          <w:b/>
          <w:bCs/>
          <w:spacing w:val="-7"/>
          <w:sz w:val="28"/>
          <w:szCs w:val="28"/>
        </w:rPr>
        <w:t xml:space="preserve"> </w:t>
      </w:r>
      <w:r w:rsidRPr="008625B8">
        <w:rPr>
          <w:b/>
          <w:bCs/>
          <w:sz w:val="28"/>
          <w:szCs w:val="28"/>
        </w:rPr>
        <w:t>DISABLED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-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persons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having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a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certifiable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reading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pacing w:val="-2"/>
          <w:sz w:val="28"/>
          <w:szCs w:val="28"/>
        </w:rPr>
        <w:t>disability.</w:t>
      </w:r>
    </w:p>
    <w:p w14:paraId="4CD7103A" w14:textId="77777777" w:rsidR="00A21219" w:rsidRPr="008625B8" w:rsidRDefault="00A21219">
      <w:pPr>
        <w:pStyle w:val="BodyText"/>
        <w:spacing w:before="7"/>
        <w:rPr>
          <w:sz w:val="28"/>
          <w:szCs w:val="28"/>
        </w:rPr>
      </w:pPr>
    </w:p>
    <w:p w14:paraId="557A0622" w14:textId="77777777" w:rsidR="00C34712" w:rsidRPr="008625B8" w:rsidRDefault="00C34712" w:rsidP="00C34712">
      <w:pPr>
        <w:pStyle w:val="BodyText"/>
        <w:tabs>
          <w:tab w:val="left" w:pos="11111"/>
        </w:tabs>
        <w:spacing w:before="57"/>
        <w:ind w:left="680"/>
        <w:rPr>
          <w:sz w:val="28"/>
          <w:szCs w:val="28"/>
        </w:rPr>
      </w:pPr>
      <w:r w:rsidRPr="008625B8">
        <w:rPr>
          <w:sz w:val="28"/>
          <w:szCs w:val="28"/>
        </w:rPr>
        <w:t>Prospective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Patron</w:t>
      </w:r>
      <w:r w:rsidRPr="008625B8">
        <w:rPr>
          <w:spacing w:val="-6"/>
          <w:sz w:val="28"/>
          <w:szCs w:val="28"/>
        </w:rPr>
        <w:t xml:space="preserve"> </w:t>
      </w:r>
      <w:r w:rsidRPr="008625B8">
        <w:rPr>
          <w:sz w:val="28"/>
          <w:szCs w:val="28"/>
        </w:rPr>
        <w:t>Name:</w:t>
      </w:r>
      <w:r w:rsidRPr="008625B8">
        <w:rPr>
          <w:spacing w:val="-6"/>
          <w:sz w:val="28"/>
          <w:szCs w:val="28"/>
        </w:rPr>
        <w:t xml:space="preserve"> </w:t>
      </w:r>
      <w:r w:rsidRPr="008625B8">
        <w:rPr>
          <w:sz w:val="28"/>
          <w:szCs w:val="28"/>
          <w:u w:val="single"/>
        </w:rPr>
        <w:tab/>
      </w:r>
    </w:p>
    <w:p w14:paraId="454A3A57" w14:textId="77777777" w:rsidR="00C34712" w:rsidRPr="008625B8" w:rsidRDefault="00C34712" w:rsidP="00C34712">
      <w:pPr>
        <w:pStyle w:val="BodyText"/>
        <w:spacing w:before="6"/>
        <w:rPr>
          <w:sz w:val="28"/>
          <w:szCs w:val="28"/>
        </w:rPr>
      </w:pPr>
    </w:p>
    <w:p w14:paraId="4BACFC56" w14:textId="77777777" w:rsidR="00C34712" w:rsidRPr="008625B8" w:rsidRDefault="00C34712" w:rsidP="00C34712">
      <w:pPr>
        <w:pStyle w:val="BodyText"/>
        <w:tabs>
          <w:tab w:val="left" w:pos="3907"/>
          <w:tab w:val="left" w:pos="7421"/>
          <w:tab w:val="left" w:pos="8491"/>
          <w:tab w:val="left" w:pos="10176"/>
        </w:tabs>
        <w:ind w:left="680"/>
        <w:rPr>
          <w:sz w:val="28"/>
          <w:szCs w:val="28"/>
        </w:rPr>
      </w:pPr>
      <w:r w:rsidRPr="008625B8">
        <w:rPr>
          <w:sz w:val="28"/>
          <w:szCs w:val="28"/>
        </w:rPr>
        <w:t>(Street)</w:t>
      </w:r>
      <w:r w:rsidRPr="008625B8">
        <w:rPr>
          <w:sz w:val="28"/>
          <w:szCs w:val="28"/>
          <w:u w:val="single"/>
        </w:rPr>
        <w:tab/>
      </w:r>
      <w:r w:rsidRPr="008625B8">
        <w:rPr>
          <w:spacing w:val="-2"/>
          <w:sz w:val="28"/>
          <w:szCs w:val="28"/>
        </w:rPr>
        <w:t>(City)</w:t>
      </w:r>
      <w:r w:rsidRPr="008625B8">
        <w:rPr>
          <w:sz w:val="28"/>
          <w:szCs w:val="28"/>
          <w:u w:val="single"/>
        </w:rPr>
        <w:tab/>
      </w:r>
      <w:r w:rsidRPr="008625B8">
        <w:rPr>
          <w:sz w:val="28"/>
          <w:szCs w:val="28"/>
        </w:rPr>
        <w:t>(State)</w:t>
      </w:r>
      <w:r w:rsidRPr="008625B8">
        <w:rPr>
          <w:sz w:val="28"/>
          <w:szCs w:val="28"/>
          <w:u w:val="single"/>
        </w:rPr>
        <w:tab/>
        <w:t xml:space="preserve"> </w:t>
      </w:r>
      <w:proofErr w:type="gramStart"/>
      <w:r w:rsidRPr="008625B8">
        <w:rPr>
          <w:sz w:val="28"/>
          <w:szCs w:val="28"/>
          <w:u w:val="single"/>
        </w:rPr>
        <w:t xml:space="preserve">   </w:t>
      </w:r>
      <w:r w:rsidRPr="008625B8">
        <w:rPr>
          <w:sz w:val="28"/>
          <w:szCs w:val="28"/>
        </w:rPr>
        <w:t>(</w:t>
      </w:r>
      <w:proofErr w:type="gramEnd"/>
      <w:r w:rsidRPr="008625B8">
        <w:rPr>
          <w:sz w:val="28"/>
          <w:szCs w:val="28"/>
        </w:rPr>
        <w:t>Zip</w:t>
      </w:r>
      <w:r w:rsidRPr="008625B8">
        <w:rPr>
          <w:spacing w:val="-12"/>
          <w:sz w:val="28"/>
          <w:szCs w:val="28"/>
        </w:rPr>
        <w:t xml:space="preserve"> </w:t>
      </w:r>
      <w:r w:rsidRPr="008625B8">
        <w:rPr>
          <w:spacing w:val="-2"/>
          <w:sz w:val="28"/>
          <w:szCs w:val="28"/>
        </w:rPr>
        <w:t>Code)</w:t>
      </w:r>
      <w:r w:rsidRPr="008625B8">
        <w:rPr>
          <w:sz w:val="28"/>
          <w:szCs w:val="28"/>
          <w:u w:val="single"/>
        </w:rPr>
        <w:tab/>
        <w:t xml:space="preserve">     </w:t>
      </w:r>
    </w:p>
    <w:p w14:paraId="46595C30" w14:textId="77777777" w:rsidR="00C34712" w:rsidRPr="008625B8" w:rsidRDefault="00C34712" w:rsidP="00C34712">
      <w:pPr>
        <w:pStyle w:val="BodyText"/>
        <w:rPr>
          <w:sz w:val="28"/>
          <w:szCs w:val="28"/>
        </w:rPr>
      </w:pPr>
    </w:p>
    <w:p w14:paraId="6D327B52" w14:textId="3AF6F2F0" w:rsidR="00C34712" w:rsidRDefault="00C34712" w:rsidP="00C34712">
      <w:pPr>
        <w:pStyle w:val="BodyText"/>
        <w:tabs>
          <w:tab w:val="left" w:pos="4128"/>
          <w:tab w:val="left" w:pos="7966"/>
        </w:tabs>
        <w:spacing w:before="56"/>
        <w:ind w:left="680"/>
        <w:rPr>
          <w:spacing w:val="-2"/>
          <w:sz w:val="28"/>
          <w:szCs w:val="28"/>
        </w:rPr>
      </w:pPr>
      <w:r w:rsidRPr="008625B8">
        <w:rPr>
          <w:sz w:val="28"/>
          <w:szCs w:val="28"/>
          <w:u w:val="single"/>
        </w:rPr>
        <w:tab/>
      </w:r>
      <w:r w:rsidRPr="008625B8">
        <w:rPr>
          <w:sz w:val="28"/>
          <w:szCs w:val="28"/>
        </w:rPr>
        <w:t>(Phone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Number)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  <w:u w:val="single"/>
        </w:rPr>
        <w:tab/>
      </w:r>
      <w:r w:rsidRPr="008625B8">
        <w:rPr>
          <w:spacing w:val="-2"/>
          <w:sz w:val="28"/>
          <w:szCs w:val="28"/>
        </w:rPr>
        <w:t>(Date)</w:t>
      </w:r>
    </w:p>
    <w:p w14:paraId="2ED2AEBD" w14:textId="77777777" w:rsidR="00C34712" w:rsidRPr="008625B8" w:rsidRDefault="00C34712" w:rsidP="00C34712">
      <w:pPr>
        <w:pStyle w:val="BodyText"/>
        <w:tabs>
          <w:tab w:val="left" w:pos="4128"/>
          <w:tab w:val="left" w:pos="7966"/>
        </w:tabs>
        <w:spacing w:before="56"/>
        <w:ind w:left="680"/>
        <w:rPr>
          <w:sz w:val="28"/>
          <w:szCs w:val="28"/>
        </w:rPr>
      </w:pPr>
    </w:p>
    <w:p w14:paraId="7856F4B6" w14:textId="63392915" w:rsidR="00C34712" w:rsidRDefault="00C34712">
      <w:pPr>
        <w:pStyle w:val="BodyText"/>
        <w:ind w:left="680"/>
        <w:rPr>
          <w:b/>
          <w:bCs/>
          <w:sz w:val="28"/>
          <w:szCs w:val="28"/>
          <w:u w:val="single"/>
        </w:rPr>
      </w:pPr>
      <w:r w:rsidRPr="008625B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b/>
          <w:bCs/>
          <w:sz w:val="28"/>
          <w:szCs w:val="28"/>
          <w:u w:val="single"/>
        </w:rPr>
        <w:t>(Email address)</w:t>
      </w:r>
    </w:p>
    <w:p w14:paraId="23E09555" w14:textId="7EB4129B" w:rsidR="00C34712" w:rsidRPr="00C34712" w:rsidRDefault="00C34712">
      <w:pPr>
        <w:pStyle w:val="BodyText"/>
        <w:ind w:left="68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3AD345" wp14:editId="1FEF50B7">
                <wp:simplePos x="0" y="0"/>
                <wp:positionH relativeFrom="column">
                  <wp:posOffset>390525</wp:posOffset>
                </wp:positionH>
                <wp:positionV relativeFrom="paragraph">
                  <wp:posOffset>74295</wp:posOffset>
                </wp:positionV>
                <wp:extent cx="6534150" cy="0"/>
                <wp:effectExtent l="57150" t="38100" r="5715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0A623" id="Straight Connector 1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5.85pt" to="545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+wnAEAAIgDAAAOAAAAZHJzL2Uyb0RvYy54bWysU8tu2zAQvAfIPxC815KdBwLBcg4JmkvQ&#10;Bnl8AEMtLSIklyAZS/77LGlbDtoihyIXio+Z2Z3d1fJ6tIZtIESNruXzWc0ZOImdduuWvzz//HHF&#10;WUzCdcKgg5ZvIfLr1enJcvANLLBH00FgJOJiM/iW9yn5pqqi7MGKOEMPjh4VBisSHcO66oIYSN2a&#10;alHXl9WAofMBJcRIt7e7R74q+kqBTL+VipCYaTnllsoayvqa12q1FM06CN9ruU9D/EcWVmhHQSep&#10;W5EEew/6LymrZcCIKs0k2gqV0hKKB3Izr/9w89QLD8ULFSf6qUzx+2Tlr82NewhUhsHHJvqHkF2M&#10;Ktj8pfzYWIq1nYoFY2KSLi8vzs7nF1RTeXirjkQfYroDtCxvWm60yz5EIzb3MVEwgh4gdDiGLru0&#10;NZDBxj2CYrqjYGeFXaYCbkxgG0H97N7muX+kVZCZorQxE6n+mrTHZhqUSZmIi6+JE7pERJcmotUO&#10;w7/IaTykqnb4g+ud12z7FbttaUQpB7W7ONuPZp6nz+dCP/5Aqw8AAAD//wMAUEsDBBQABgAIAAAA&#10;IQCUsnYN3AAAAAkBAAAPAAAAZHJzL2Rvd25yZXYueG1sTI/NTsMwEITvSLyDtUjcqO0KQprGqRAS&#10;cKUpEuLmxpsfiO0odtrQp2crDnDcb0azM/lmtj074Bg67xTIhQCGrvKmc42Ct93TTQosRO2M7r1D&#10;Bd8YYFNcXuQ6M/7otngoY8MoxIVMK2hjHDLOQ9Wi1WHhB3Sk1X60OtI5NtyM+kjhtudLIRJudefo&#10;Q6sHfGyx+ionqyBJk3dZ35bLk5ye69ePdPey/TwpdX01P6yBRZzjnxnO9ak6FNRp7ydnAuspQ96R&#10;k7i8B3bWxUoQ2f8SXuT8/4LiBwAA//8DAFBLAQItABQABgAIAAAAIQC2gziS/gAAAOEBAAATAAAA&#10;AAAAAAAAAAAAAAAAAABbQ29udGVudF9UeXBlc10ueG1sUEsBAi0AFAAGAAgAAAAhADj9If/WAAAA&#10;lAEAAAsAAAAAAAAAAAAAAAAALwEAAF9yZWxzLy5yZWxzUEsBAi0AFAAGAAgAAAAhAPkov7CcAQAA&#10;iAMAAA4AAAAAAAAAAAAAAAAALgIAAGRycy9lMm9Eb2MueG1sUEsBAi0AFAAGAAgAAAAhAJSydg3c&#10;AAAACQEAAA8AAAAAAAAAAAAAAAAA9gMAAGRycy9kb3ducmV2LnhtbFBLBQYAAAAABAAEAPMAAAD/&#10;BA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71965A9B" w14:textId="44B1E97B" w:rsidR="00A21219" w:rsidRPr="008625B8" w:rsidRDefault="00000000">
      <w:pPr>
        <w:pStyle w:val="BodyText"/>
        <w:ind w:left="680"/>
        <w:rPr>
          <w:b/>
          <w:bCs/>
          <w:sz w:val="28"/>
          <w:szCs w:val="28"/>
        </w:rPr>
      </w:pPr>
      <w:r w:rsidRPr="008625B8">
        <w:rPr>
          <w:b/>
          <w:bCs/>
          <w:sz w:val="28"/>
          <w:szCs w:val="28"/>
        </w:rPr>
        <w:t>FEDERAL</w:t>
      </w:r>
      <w:r w:rsidRPr="008625B8">
        <w:rPr>
          <w:b/>
          <w:bCs/>
          <w:spacing w:val="-9"/>
          <w:sz w:val="28"/>
          <w:szCs w:val="28"/>
        </w:rPr>
        <w:t xml:space="preserve"> </w:t>
      </w:r>
      <w:r w:rsidRPr="008625B8">
        <w:rPr>
          <w:b/>
          <w:bCs/>
          <w:sz w:val="28"/>
          <w:szCs w:val="28"/>
        </w:rPr>
        <w:t>LAW</w:t>
      </w:r>
      <w:r w:rsidRPr="008625B8">
        <w:rPr>
          <w:b/>
          <w:bCs/>
          <w:spacing w:val="-5"/>
          <w:sz w:val="28"/>
          <w:szCs w:val="28"/>
        </w:rPr>
        <w:t xml:space="preserve"> </w:t>
      </w:r>
      <w:r w:rsidRPr="008625B8">
        <w:rPr>
          <w:b/>
          <w:bCs/>
          <w:sz w:val="28"/>
          <w:szCs w:val="28"/>
        </w:rPr>
        <w:t>REQUIRES</w:t>
      </w:r>
      <w:r w:rsidRPr="008625B8">
        <w:rPr>
          <w:b/>
          <w:bCs/>
          <w:spacing w:val="-6"/>
          <w:sz w:val="28"/>
          <w:szCs w:val="28"/>
        </w:rPr>
        <w:t xml:space="preserve"> </w:t>
      </w:r>
      <w:r w:rsidRPr="008625B8">
        <w:rPr>
          <w:b/>
          <w:bCs/>
          <w:sz w:val="28"/>
          <w:szCs w:val="28"/>
        </w:rPr>
        <w:t>CERTIFICATION</w:t>
      </w:r>
      <w:r w:rsidRPr="008625B8">
        <w:rPr>
          <w:b/>
          <w:bCs/>
          <w:spacing w:val="-5"/>
          <w:sz w:val="28"/>
          <w:szCs w:val="28"/>
        </w:rPr>
        <w:t xml:space="preserve"> </w:t>
      </w:r>
      <w:r w:rsidRPr="008625B8">
        <w:rPr>
          <w:b/>
          <w:bCs/>
          <w:sz w:val="28"/>
          <w:szCs w:val="28"/>
        </w:rPr>
        <w:t>BY</w:t>
      </w:r>
      <w:r w:rsidRPr="008625B8">
        <w:rPr>
          <w:b/>
          <w:bCs/>
          <w:spacing w:val="-6"/>
          <w:sz w:val="28"/>
          <w:szCs w:val="28"/>
        </w:rPr>
        <w:t xml:space="preserve"> </w:t>
      </w:r>
      <w:r w:rsidRPr="008625B8">
        <w:rPr>
          <w:b/>
          <w:bCs/>
          <w:sz w:val="28"/>
          <w:szCs w:val="28"/>
        </w:rPr>
        <w:t>A</w:t>
      </w:r>
      <w:r w:rsidRPr="008625B8">
        <w:rPr>
          <w:b/>
          <w:bCs/>
          <w:spacing w:val="-5"/>
          <w:sz w:val="28"/>
          <w:szCs w:val="28"/>
        </w:rPr>
        <w:t xml:space="preserve"> </w:t>
      </w:r>
      <w:r w:rsidRPr="008625B8">
        <w:rPr>
          <w:b/>
          <w:bCs/>
          <w:sz w:val="28"/>
          <w:szCs w:val="28"/>
        </w:rPr>
        <w:t>DOCTOR</w:t>
      </w:r>
      <w:r w:rsidRPr="008625B8">
        <w:rPr>
          <w:b/>
          <w:bCs/>
          <w:spacing w:val="-5"/>
          <w:sz w:val="28"/>
          <w:szCs w:val="28"/>
        </w:rPr>
        <w:t xml:space="preserve"> </w:t>
      </w:r>
      <w:r w:rsidRPr="008625B8">
        <w:rPr>
          <w:b/>
          <w:bCs/>
          <w:sz w:val="28"/>
          <w:szCs w:val="28"/>
        </w:rPr>
        <w:t>OF</w:t>
      </w:r>
      <w:r w:rsidRPr="008625B8">
        <w:rPr>
          <w:b/>
          <w:bCs/>
          <w:spacing w:val="-6"/>
          <w:sz w:val="28"/>
          <w:szCs w:val="28"/>
        </w:rPr>
        <w:t xml:space="preserve"> </w:t>
      </w:r>
      <w:r w:rsidRPr="008625B8">
        <w:rPr>
          <w:b/>
          <w:bCs/>
          <w:sz w:val="28"/>
          <w:szCs w:val="28"/>
        </w:rPr>
        <w:t>MEDICINE</w:t>
      </w:r>
      <w:r w:rsidRPr="008625B8">
        <w:rPr>
          <w:b/>
          <w:bCs/>
          <w:spacing w:val="-7"/>
          <w:sz w:val="28"/>
          <w:szCs w:val="28"/>
        </w:rPr>
        <w:t xml:space="preserve"> </w:t>
      </w:r>
      <w:r w:rsidRPr="008625B8">
        <w:rPr>
          <w:b/>
          <w:bCs/>
          <w:sz w:val="28"/>
          <w:szCs w:val="28"/>
        </w:rPr>
        <w:t>OR</w:t>
      </w:r>
      <w:r w:rsidRPr="008625B8">
        <w:rPr>
          <w:b/>
          <w:bCs/>
          <w:spacing w:val="-5"/>
          <w:sz w:val="28"/>
          <w:szCs w:val="28"/>
        </w:rPr>
        <w:t xml:space="preserve"> </w:t>
      </w:r>
      <w:r w:rsidRPr="008625B8">
        <w:rPr>
          <w:b/>
          <w:bCs/>
          <w:spacing w:val="-2"/>
          <w:sz w:val="28"/>
          <w:szCs w:val="28"/>
        </w:rPr>
        <w:t>OSTEOPATHY.</w:t>
      </w:r>
    </w:p>
    <w:p w14:paraId="2DBD4B41" w14:textId="77777777" w:rsidR="00A21219" w:rsidRPr="008625B8" w:rsidRDefault="00A21219">
      <w:pPr>
        <w:pStyle w:val="BodyText"/>
        <w:spacing w:before="2"/>
        <w:rPr>
          <w:sz w:val="28"/>
          <w:szCs w:val="28"/>
        </w:rPr>
      </w:pPr>
    </w:p>
    <w:p w14:paraId="51FCC957" w14:textId="77777777" w:rsidR="00A21219" w:rsidRPr="008625B8" w:rsidRDefault="00000000">
      <w:pPr>
        <w:pStyle w:val="BodyText"/>
        <w:tabs>
          <w:tab w:val="left" w:pos="6846"/>
          <w:tab w:val="left" w:pos="11082"/>
        </w:tabs>
        <w:ind w:left="680"/>
        <w:rPr>
          <w:sz w:val="28"/>
          <w:szCs w:val="28"/>
        </w:rPr>
      </w:pPr>
      <w:r w:rsidRPr="008625B8">
        <w:rPr>
          <w:sz w:val="28"/>
          <w:szCs w:val="28"/>
        </w:rPr>
        <w:t>Please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Print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your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name: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  <w:u w:val="single"/>
        </w:rPr>
        <w:tab/>
      </w:r>
      <w:r w:rsidRPr="008625B8">
        <w:rPr>
          <w:sz w:val="28"/>
          <w:szCs w:val="28"/>
        </w:rPr>
        <w:t xml:space="preserve">Title/Occupation </w:t>
      </w:r>
      <w:r w:rsidRPr="008625B8">
        <w:rPr>
          <w:sz w:val="28"/>
          <w:szCs w:val="28"/>
          <w:u w:val="single"/>
        </w:rPr>
        <w:tab/>
      </w:r>
    </w:p>
    <w:p w14:paraId="69C4E871" w14:textId="77777777" w:rsidR="00A21219" w:rsidRPr="008625B8" w:rsidRDefault="00A21219">
      <w:pPr>
        <w:pStyle w:val="BodyText"/>
        <w:rPr>
          <w:sz w:val="28"/>
          <w:szCs w:val="28"/>
        </w:rPr>
      </w:pPr>
    </w:p>
    <w:p w14:paraId="68193861" w14:textId="77777777" w:rsidR="00A21219" w:rsidRPr="008625B8" w:rsidRDefault="00000000">
      <w:pPr>
        <w:pStyle w:val="BodyText"/>
        <w:tabs>
          <w:tab w:val="left" w:pos="10992"/>
        </w:tabs>
        <w:spacing w:before="56"/>
        <w:ind w:left="680"/>
        <w:rPr>
          <w:sz w:val="28"/>
          <w:szCs w:val="28"/>
        </w:rPr>
      </w:pPr>
      <w:r w:rsidRPr="008625B8">
        <w:rPr>
          <w:sz w:val="28"/>
          <w:szCs w:val="28"/>
        </w:rPr>
        <w:t>Signature</w:t>
      </w:r>
      <w:r w:rsidRPr="008625B8">
        <w:rPr>
          <w:spacing w:val="46"/>
          <w:sz w:val="28"/>
          <w:szCs w:val="28"/>
        </w:rPr>
        <w:t xml:space="preserve"> </w:t>
      </w:r>
      <w:r w:rsidRPr="008625B8">
        <w:rPr>
          <w:sz w:val="28"/>
          <w:szCs w:val="28"/>
          <w:u w:val="single"/>
        </w:rPr>
        <w:tab/>
      </w:r>
    </w:p>
    <w:p w14:paraId="2A94D5D4" w14:textId="77777777" w:rsidR="00A21219" w:rsidRPr="008625B8" w:rsidRDefault="00A21219">
      <w:pPr>
        <w:pStyle w:val="BodyText"/>
        <w:rPr>
          <w:sz w:val="28"/>
          <w:szCs w:val="28"/>
        </w:rPr>
      </w:pPr>
    </w:p>
    <w:p w14:paraId="28BAD799" w14:textId="77777777" w:rsidR="00A21219" w:rsidRPr="008625B8" w:rsidRDefault="00A21219">
      <w:pPr>
        <w:pStyle w:val="BodyText"/>
        <w:rPr>
          <w:sz w:val="28"/>
          <w:szCs w:val="28"/>
        </w:rPr>
      </w:pPr>
    </w:p>
    <w:p w14:paraId="41767EBA" w14:textId="0D3FDBEC" w:rsidR="00A21219" w:rsidRPr="008625B8" w:rsidRDefault="00000000">
      <w:pPr>
        <w:pStyle w:val="BodyText"/>
        <w:ind w:left="680"/>
        <w:rPr>
          <w:spacing w:val="-2"/>
          <w:sz w:val="28"/>
          <w:szCs w:val="28"/>
        </w:rPr>
      </w:pPr>
      <w:r w:rsidRPr="008625B8">
        <w:rPr>
          <w:sz w:val="28"/>
          <w:szCs w:val="28"/>
        </w:rPr>
        <w:t>Please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print</w:t>
      </w:r>
      <w:r w:rsidRPr="008625B8">
        <w:rPr>
          <w:spacing w:val="-6"/>
          <w:sz w:val="28"/>
          <w:szCs w:val="28"/>
        </w:rPr>
        <w:t xml:space="preserve"> </w:t>
      </w:r>
      <w:r w:rsidRPr="008625B8">
        <w:rPr>
          <w:sz w:val="28"/>
          <w:szCs w:val="28"/>
        </w:rPr>
        <w:t>this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form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and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send</w:t>
      </w:r>
      <w:r w:rsidRPr="008625B8">
        <w:rPr>
          <w:spacing w:val="-3"/>
          <w:sz w:val="28"/>
          <w:szCs w:val="28"/>
        </w:rPr>
        <w:t xml:space="preserve"> </w:t>
      </w:r>
      <w:r w:rsidRPr="008625B8">
        <w:rPr>
          <w:sz w:val="28"/>
          <w:szCs w:val="28"/>
        </w:rPr>
        <w:t>it</w:t>
      </w:r>
      <w:r w:rsidRPr="008625B8">
        <w:rPr>
          <w:spacing w:val="-5"/>
          <w:sz w:val="28"/>
          <w:szCs w:val="28"/>
        </w:rPr>
        <w:t xml:space="preserve"> </w:t>
      </w:r>
      <w:r w:rsidRPr="008625B8">
        <w:rPr>
          <w:sz w:val="28"/>
          <w:szCs w:val="28"/>
        </w:rPr>
        <w:t>to</w:t>
      </w:r>
      <w:r w:rsidRPr="008625B8">
        <w:rPr>
          <w:spacing w:val="-1"/>
          <w:sz w:val="28"/>
          <w:szCs w:val="28"/>
        </w:rPr>
        <w:t xml:space="preserve"> </w:t>
      </w:r>
      <w:r w:rsidR="00A67043" w:rsidRPr="008625B8">
        <w:rPr>
          <w:spacing w:val="-1"/>
          <w:sz w:val="28"/>
          <w:szCs w:val="28"/>
        </w:rPr>
        <w:t>109 SW Normandy Rd.</w:t>
      </w:r>
      <w:r w:rsidR="00A67043" w:rsidRPr="008625B8">
        <w:rPr>
          <w:sz w:val="28"/>
          <w:szCs w:val="28"/>
        </w:rPr>
        <w:t>,</w:t>
      </w:r>
      <w:r w:rsidRPr="008625B8">
        <w:rPr>
          <w:spacing w:val="-6"/>
          <w:sz w:val="28"/>
          <w:szCs w:val="28"/>
        </w:rPr>
        <w:t xml:space="preserve"> </w:t>
      </w:r>
      <w:r w:rsidRPr="008625B8">
        <w:rPr>
          <w:sz w:val="28"/>
          <w:szCs w:val="28"/>
        </w:rPr>
        <w:t>Seattle</w:t>
      </w:r>
      <w:r w:rsidRPr="008625B8">
        <w:rPr>
          <w:spacing w:val="-4"/>
          <w:sz w:val="28"/>
          <w:szCs w:val="28"/>
        </w:rPr>
        <w:t xml:space="preserve"> </w:t>
      </w:r>
      <w:r w:rsidRPr="008625B8">
        <w:rPr>
          <w:sz w:val="28"/>
          <w:szCs w:val="28"/>
        </w:rPr>
        <w:t>WA</w:t>
      </w:r>
      <w:r w:rsidRPr="008625B8">
        <w:rPr>
          <w:spacing w:val="-1"/>
          <w:sz w:val="28"/>
          <w:szCs w:val="28"/>
        </w:rPr>
        <w:t xml:space="preserve"> </w:t>
      </w:r>
      <w:r w:rsidRPr="008625B8">
        <w:rPr>
          <w:spacing w:val="-2"/>
          <w:sz w:val="28"/>
          <w:szCs w:val="28"/>
        </w:rPr>
        <w:t>98</w:t>
      </w:r>
      <w:r w:rsidR="00A67043" w:rsidRPr="008625B8">
        <w:rPr>
          <w:spacing w:val="-2"/>
          <w:sz w:val="28"/>
          <w:szCs w:val="28"/>
        </w:rPr>
        <w:t>166</w:t>
      </w:r>
      <w:r w:rsidRPr="008625B8">
        <w:rPr>
          <w:spacing w:val="-2"/>
          <w:sz w:val="28"/>
          <w:szCs w:val="28"/>
        </w:rPr>
        <w:t>.</w:t>
      </w:r>
    </w:p>
    <w:p w14:paraId="335EA658" w14:textId="77777777" w:rsidR="0045084E" w:rsidRDefault="0045084E" w:rsidP="008625B8">
      <w:pPr>
        <w:jc w:val="center"/>
        <w:rPr>
          <w:sz w:val="28"/>
          <w:szCs w:val="28"/>
          <w:u w:val="single"/>
        </w:rPr>
      </w:pPr>
    </w:p>
    <w:p w14:paraId="60B8B32A" w14:textId="77777777" w:rsidR="0045084E" w:rsidRDefault="0045084E" w:rsidP="008625B8">
      <w:pPr>
        <w:jc w:val="center"/>
        <w:rPr>
          <w:sz w:val="28"/>
          <w:szCs w:val="28"/>
          <w:u w:val="single"/>
        </w:rPr>
      </w:pPr>
    </w:p>
    <w:p w14:paraId="50A7C5C7" w14:textId="5120570F" w:rsidR="008625B8" w:rsidRDefault="008625B8" w:rsidP="008625B8">
      <w:pPr>
        <w:jc w:val="center"/>
        <w:rPr>
          <w:sz w:val="28"/>
          <w:szCs w:val="28"/>
          <w:u w:val="single"/>
        </w:rPr>
      </w:pPr>
      <w:r w:rsidRPr="0000517B">
        <w:rPr>
          <w:sz w:val="28"/>
          <w:szCs w:val="28"/>
          <w:u w:val="single"/>
        </w:rPr>
        <w:t>REQUEST FORM FOR AUDIOBOOK MINISTRIES</w:t>
      </w:r>
    </w:p>
    <w:p w14:paraId="71F049D6" w14:textId="2A4D7B13" w:rsidR="008625B8" w:rsidRDefault="008625B8" w:rsidP="008625B8">
      <w:pPr>
        <w:jc w:val="center"/>
        <w:rPr>
          <w:sz w:val="28"/>
          <w:szCs w:val="28"/>
          <w:u w:val="single"/>
        </w:rPr>
      </w:pPr>
    </w:p>
    <w:p w14:paraId="797743C4" w14:textId="77777777" w:rsidR="008625B8" w:rsidRDefault="008625B8" w:rsidP="008625B8">
      <w:pPr>
        <w:jc w:val="center"/>
        <w:rPr>
          <w:sz w:val="28"/>
          <w:szCs w:val="28"/>
          <w:u w:val="single"/>
        </w:rPr>
      </w:pPr>
    </w:p>
    <w:p w14:paraId="4F5B3EDB" w14:textId="77777777" w:rsidR="008625B8" w:rsidRPr="00DF75B1" w:rsidRDefault="008625B8" w:rsidP="008625B8">
      <w:pPr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(NAME)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(Date)</w:t>
      </w:r>
    </w:p>
    <w:p w14:paraId="39785A21" w14:textId="77777777" w:rsidR="008625B8" w:rsidRDefault="008625B8" w:rsidP="008625B8">
      <w:pPr>
        <w:rPr>
          <w:sz w:val="28"/>
          <w:szCs w:val="28"/>
        </w:rPr>
      </w:pPr>
    </w:p>
    <w:p w14:paraId="7A87300C" w14:textId="5DBD126A" w:rsidR="008625B8" w:rsidRDefault="008625B8" w:rsidP="008625B8">
      <w:pPr>
        <w:rPr>
          <w:sz w:val="28"/>
          <w:szCs w:val="28"/>
          <w:u w:val="single"/>
        </w:rPr>
      </w:pPr>
      <w:r>
        <w:rPr>
          <w:sz w:val="28"/>
          <w:szCs w:val="28"/>
        </w:rPr>
        <w:t>Please mark below how you wish to order and receive audio books from us.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Return </w:t>
      </w:r>
      <w:r>
        <w:rPr>
          <w:b/>
          <w:bCs/>
          <w:sz w:val="28"/>
          <w:szCs w:val="28"/>
          <w:u w:val="single"/>
        </w:rPr>
        <w:t>this form</w:t>
      </w:r>
      <w:r>
        <w:rPr>
          <w:sz w:val="28"/>
          <w:szCs w:val="28"/>
          <w:u w:val="single"/>
        </w:rPr>
        <w:t xml:space="preserve"> and </w:t>
      </w:r>
      <w:r>
        <w:rPr>
          <w:b/>
          <w:bCs/>
          <w:sz w:val="28"/>
          <w:szCs w:val="28"/>
          <w:u w:val="single"/>
        </w:rPr>
        <w:t xml:space="preserve">Application for Free Library Service </w:t>
      </w:r>
      <w:r>
        <w:rPr>
          <w:sz w:val="28"/>
          <w:szCs w:val="28"/>
          <w:u w:val="single"/>
        </w:rPr>
        <w:t>to the address on the application.</w:t>
      </w:r>
    </w:p>
    <w:p w14:paraId="2F4B2A0E" w14:textId="77777777" w:rsidR="008625B8" w:rsidRDefault="008625B8" w:rsidP="008625B8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What format to you want to receive books? </w:t>
      </w:r>
    </w:p>
    <w:p w14:paraId="719931ED" w14:textId="77777777" w:rsidR="008625B8" w:rsidRDefault="008625B8" w:rsidP="008625B8">
      <w:pPr>
        <w:ind w:left="1440"/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4823539" wp14:editId="02409E0F">
                <wp:simplePos x="0" y="0"/>
                <wp:positionH relativeFrom="column">
                  <wp:posOffset>647700</wp:posOffset>
                </wp:positionH>
                <wp:positionV relativeFrom="paragraph">
                  <wp:posOffset>332740</wp:posOffset>
                </wp:positionV>
                <wp:extent cx="1428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28F7D" id="Rectangle 2" o:spid="_x0000_s1026" style="position:absolute;margin-left:51pt;margin-top:26.2pt;width:11.25pt;height:12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ncYgIAAB0FAAAOAAAAZHJzL2Uyb0RvYy54bWysVFFv2yAQfp+0/4B4X21HydpFdaqoVadJ&#10;VVs1nfpMMMSWMMcOEif79Tuw41RttYdpfsAHd/cdfHzH5dW+NWyn0DdgS16c5ZwpK6Fq7KbkP59v&#10;v1xw5oOwlTBgVckPyvOrxedPl52bqwnUYCqFjECsn3eu5HUIbp5lXtaqFf4MnLLk1ICtCDTFTVah&#10;6Ai9Ndkkz79mHWDlEKTynlZveidfJHytlQwPWnsVmCk57S2kEdO4jmO2uBTzDQpXN3LYhviHXbSi&#10;sVR0hLoRQbAtNu+g2kYieNDhTEKbgdaNVOkMdJoif3OaVS2cSmchcrwbafL/D1be71buEYmGzvm5&#10;JzOeYq+xjX/aH9snsg4jWWofmKTFYjq5OJ9xJslVzCbTPJGZnZId+vBdQcuiUXKku0gUid2dD1SQ&#10;Qo8hsZaF28aYuH7aSbLCwagYYOyT0qypqPYkASWRqGuDbCfoeoWUyoaid9WiUv3yLKcv3jPVGzPS&#10;LAFGZE2FR+wBIArwPXYPM8THVJU0Nibnf9tYnzxmpMpgw5jcNhbwIwBDpxoq9/FHknpqIktrqA6P&#10;yBB6hXsnbxui/U748CiQJE3ipzYNDzRoA13JYbA4qwF/f7Qe40lp5OWsoxYpuf+1Fag4Mz8safBb&#10;MZ3GnkqT6ex8QhN87Vm/9thtew10TQU9CE4mM8YHczQ1QvtC3byMVcklrKTaJZcBj5Pr0LcuvQdS&#10;LZcpjPrIiXBnV05G8MhqlNXz/kWgG7QXSLT3cGwnMX8jwT42ZlpYbgPoJunzxOvAN/VgEs7wXsQm&#10;fz1PUadXbfEHAAD//wMAUEsDBBQABgAIAAAAIQCsk4mw4AAAAAkBAAAPAAAAZHJzL2Rvd25yZXYu&#10;eG1sTI/NTsMwEITvSLyDtUjcqEOUFhTiVKUSJ36kNIDEzbWXJBCvo3jbBp6+7gmOoxnNfFMsJ9eL&#10;PY6h86TgepaAQDLedtQoeK0frm5BBNZkde8JFfxggGV5flbo3PoDVbjfcCNiCYVcK2iZh1zKYFp0&#10;Osz8gBS9Tz86zVGOjbSjPsRy18s0SRbS6Y7iQqsHXLdovjc7pwDf3r+q349H8/JkVr6iNdf39bNS&#10;lxfT6g4E48R/YTjhR3QoI9PW78gG0UedpPELK5inGYhTIM3mILYKbhYZyLKQ/x+URwAAAP//AwBQ&#10;SwECLQAUAAYACAAAACEAtoM4kv4AAADhAQAAEwAAAAAAAAAAAAAAAAAAAAAAW0NvbnRlbnRfVHlw&#10;ZXNdLnhtbFBLAQItABQABgAIAAAAIQA4/SH/1gAAAJQBAAALAAAAAAAAAAAAAAAAAC8BAABfcmVs&#10;cy8ucmVsc1BLAQItABQABgAIAAAAIQDUxNncYgIAAB0FAAAOAAAAAAAAAAAAAAAAAC4CAABkcnMv&#10;ZTJvRG9jLnhtbFBLAQItABQABgAIAAAAIQCsk4mw4AAAAAkBAAAPAAAAAAAAAAAAAAAAALwEAABk&#10;cnMvZG93bnJldi54bWxQSwUGAAAAAAQABADzAAAAyQUAAAAA&#10;" filled="f" strokecolor="#243f60 [1604]" strokeweight="2pt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3FC55F8" wp14:editId="027AC2E2">
                <wp:simplePos x="0" y="0"/>
                <wp:positionH relativeFrom="column">
                  <wp:posOffset>647700</wp:posOffset>
                </wp:positionH>
                <wp:positionV relativeFrom="paragraph">
                  <wp:posOffset>27940</wp:posOffset>
                </wp:positionV>
                <wp:extent cx="1428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304EF" id="Rectangle 5" o:spid="_x0000_s1026" style="position:absolute;margin-left:51pt;margin-top:2.2pt;width:11.25pt;height:12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ncYgIAAB0FAAAOAAAAZHJzL2Uyb0RvYy54bWysVFFv2yAQfp+0/4B4X21HydpFdaqoVadJ&#10;VVs1nfpMMMSWMMcOEif79Tuw41RttYdpfsAHd/cdfHzH5dW+NWyn0DdgS16c5ZwpK6Fq7KbkP59v&#10;v1xw5oOwlTBgVckPyvOrxedPl52bqwnUYCqFjECsn3eu5HUIbp5lXtaqFf4MnLLk1ICtCDTFTVah&#10;6Ai9Ndkkz79mHWDlEKTynlZveidfJHytlQwPWnsVmCk57S2kEdO4jmO2uBTzDQpXN3LYhviHXbSi&#10;sVR0hLoRQbAtNu+g2kYieNDhTEKbgdaNVOkMdJoif3OaVS2cSmchcrwbafL/D1be71buEYmGzvm5&#10;JzOeYq+xjX/aH9snsg4jWWofmKTFYjq5OJ9xJslVzCbTPJGZnZId+vBdQcuiUXKku0gUid2dD1SQ&#10;Qo8hsZaF28aYuH7aSbLCwagYYOyT0qypqPYkASWRqGuDbCfoeoWUyoaid9WiUv3yLKcv3jPVGzPS&#10;LAFGZE2FR+wBIArwPXYPM8THVJU0Nibnf9tYnzxmpMpgw5jcNhbwIwBDpxoq9/FHknpqIktrqA6P&#10;yBB6hXsnbxui/U748CiQJE3ipzYNDzRoA13JYbA4qwF/f7Qe40lp5OWsoxYpuf+1Fag4Mz8safBb&#10;MZ3GnkqT6ex8QhN87Vm/9thtew10TQU9CE4mM8YHczQ1QvtC3byMVcklrKTaJZcBj5Pr0LcuvQdS&#10;LZcpjPrIiXBnV05G8MhqlNXz/kWgG7QXSLT3cGwnMX8jwT42ZlpYbgPoJunzxOvAN/VgEs7wXsQm&#10;fz1PUadXbfEHAAD//wMAUEsDBBQABgAIAAAAIQDBGYJg3wAAAAgBAAAPAAAAZHJzL2Rvd25yZXYu&#10;eG1sTI/NTsMwEITvSLyDtUjcqEMUUJVmU5VKnPiR0gBSb669JIF4HcVuG3h63FM5jmY0802xnGwv&#10;DjT6zjHC7SwBQayd6bhBeKsfb+YgfFBsVO+YEH7Iw7K8vChUbtyRKzpsQiNiCftcIbQhDLmUXrdk&#10;lZ+5gTh6n260KkQ5NtKM6hjLbS/TJLmXVnUcF1o10Lol/b3ZWwR6//iqfrdP+vVZr1zF61A/1C+I&#10;11fTagEi0BTOYTjhR3QoI9PO7dl40UedpPFLQMgyECc/ze5A7BDSeQayLOT/A+UfAAAA//8DAFBL&#10;AQItABQABgAIAAAAIQC2gziS/gAAAOEBAAATAAAAAAAAAAAAAAAAAAAAAABbQ29udGVudF9UeXBl&#10;c10ueG1sUEsBAi0AFAAGAAgAAAAhADj9If/WAAAAlAEAAAsAAAAAAAAAAAAAAAAALwEAAF9yZWxz&#10;Ly5yZWxzUEsBAi0AFAAGAAgAAAAhANTE2dxiAgAAHQUAAA4AAAAAAAAAAAAAAAAALgIAAGRycy9l&#10;Mm9Eb2MueG1sUEsBAi0AFAAGAAgAAAAhAMEZgmDfAAAACAEAAA8AAAAAAAAAAAAAAAAAvAQAAGRy&#10;cy9kb3ducmV2LnhtbFBLBQYAAAAABAAEAPMAAADIBQAAAAA=&#10;" filled="f" strokecolor="#243f60 [1604]" strokeweight="2pt"/>
            </w:pict>
          </mc:Fallback>
        </mc:AlternateContent>
      </w:r>
      <w:r>
        <w:rPr>
          <w:b/>
          <w:bCs/>
          <w:sz w:val="28"/>
          <w:szCs w:val="28"/>
        </w:rPr>
        <w:t xml:space="preserve">Digital Cartridge </w:t>
      </w:r>
      <w:r>
        <w:rPr>
          <w:sz w:val="28"/>
          <w:szCs w:val="28"/>
        </w:rPr>
        <w:t>(to be used with the NLS Talking Book Player).</w:t>
      </w:r>
    </w:p>
    <w:p w14:paraId="582A60CD" w14:textId="1E9928EA" w:rsidR="00862195" w:rsidRDefault="008625B8" w:rsidP="00862195">
      <w:pPr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Download books</w:t>
      </w:r>
      <w:r w:rsidR="00F8030D">
        <w:rPr>
          <w:b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r w:rsidR="00F8030D" w:rsidRPr="00F8030D">
        <w:rPr>
          <w:b/>
          <w:bCs/>
          <w:color w:val="FF0000"/>
          <w:sz w:val="28"/>
          <w:szCs w:val="28"/>
        </w:rPr>
        <w:t>Coming Soon</w:t>
      </w:r>
      <w:r w:rsidRPr="00F8030D">
        <w:rPr>
          <w:b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(more information will be emailed to you; be sure to include your email address on the Application).</w:t>
      </w:r>
      <w:r w:rsidR="00F8030D">
        <w:rPr>
          <w:sz w:val="28"/>
          <w:szCs w:val="28"/>
        </w:rPr>
        <w:t xml:space="preserve"> </w:t>
      </w:r>
    </w:p>
    <w:p w14:paraId="5B024549" w14:textId="77777777" w:rsidR="00862195" w:rsidRDefault="00862195" w:rsidP="00862195">
      <w:pPr>
        <w:ind w:left="1440"/>
        <w:rPr>
          <w:sz w:val="28"/>
          <w:szCs w:val="28"/>
        </w:rPr>
      </w:pPr>
    </w:p>
    <w:p w14:paraId="76F4A3DB" w14:textId="227AB2CE" w:rsidR="008625B8" w:rsidRPr="00862195" w:rsidRDefault="008625B8" w:rsidP="008621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2195">
        <w:rPr>
          <w:b/>
          <w:bCs/>
          <w:sz w:val="28"/>
          <w:szCs w:val="28"/>
        </w:rPr>
        <w:t>Let us select your books:</w:t>
      </w:r>
      <w:r w:rsidRPr="00862195">
        <w:rPr>
          <w:b/>
          <w:bCs/>
          <w:sz w:val="28"/>
          <w:szCs w:val="28"/>
        </w:rPr>
        <w:br/>
      </w:r>
      <w:r w:rsidRPr="00862195">
        <w:rPr>
          <w:sz w:val="28"/>
          <w:szCs w:val="28"/>
        </w:rPr>
        <w:t>To help us select books for you, please let us know which categories you find most interesting.</w:t>
      </w:r>
    </w:p>
    <w:p w14:paraId="223F0C36" w14:textId="1E7D6E0D" w:rsidR="008625B8" w:rsidRDefault="00862195" w:rsidP="00862195">
      <w:pPr>
        <w:ind w:left="2160"/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17ACD9A" wp14:editId="6BAD7015">
                <wp:simplePos x="0" y="0"/>
                <wp:positionH relativeFrom="column">
                  <wp:posOffset>1076325</wp:posOffset>
                </wp:positionH>
                <wp:positionV relativeFrom="paragraph">
                  <wp:posOffset>28575</wp:posOffset>
                </wp:positionV>
                <wp:extent cx="1428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62AD4" id="Rectangle 11" o:spid="_x0000_s1026" style="position:absolute;margin-left:84.75pt;margin-top:2.25pt;width:11.25pt;height:1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ncYgIAAB0FAAAOAAAAZHJzL2Uyb0RvYy54bWysVFFv2yAQfp+0/4B4X21HydpFdaqoVadJ&#10;VVs1nfpMMMSWMMcOEif79Tuw41RttYdpfsAHd/cdfHzH5dW+NWyn0DdgS16c5ZwpK6Fq7KbkP59v&#10;v1xw5oOwlTBgVckPyvOrxedPl52bqwnUYCqFjECsn3eu5HUIbp5lXtaqFf4MnLLk1ICtCDTFTVah&#10;6Ai9Ndkkz79mHWDlEKTynlZveidfJHytlQwPWnsVmCk57S2kEdO4jmO2uBTzDQpXN3LYhviHXbSi&#10;sVR0hLoRQbAtNu+g2kYieNDhTEKbgdaNVOkMdJoif3OaVS2cSmchcrwbafL/D1be71buEYmGzvm5&#10;JzOeYq+xjX/aH9snsg4jWWofmKTFYjq5OJ9xJslVzCbTPJGZnZId+vBdQcuiUXKku0gUid2dD1SQ&#10;Qo8hsZaF28aYuH7aSbLCwagYYOyT0qypqPYkASWRqGuDbCfoeoWUyoaid9WiUv3yLKcv3jPVGzPS&#10;LAFGZE2FR+wBIArwPXYPM8THVJU0Nibnf9tYnzxmpMpgw5jcNhbwIwBDpxoq9/FHknpqIktrqA6P&#10;yBB6hXsnbxui/U748CiQJE3ipzYNDzRoA13JYbA4qwF/f7Qe40lp5OWsoxYpuf+1Fag4Mz8safBb&#10;MZ3GnkqT6ex8QhN87Vm/9thtew10TQU9CE4mM8YHczQ1QvtC3byMVcklrKTaJZcBj5Pr0LcuvQdS&#10;LZcpjPrIiXBnV05G8MhqlNXz/kWgG7QXSLT3cGwnMX8jwT42ZlpYbgPoJunzxOvAN/VgEs7wXsQm&#10;fz1PUadXbfEHAAD//wMAUEsDBBQABgAIAAAAIQADxkYo3wAAAAgBAAAPAAAAZHJzL2Rvd25yZXYu&#10;eG1sTI/NTsMwEITvSLyDtUjcqENEqzbEqUolTvxIaWglbq69JIF4HcVuG3h6tic4rUYzmv0mX46u&#10;E0ccQutJwe0kAYFkvG2pVvBWPd7MQYSoyerOEyr4xgDL4vIi15n1JyrxuIm14BIKmVbQxNhnUgbT&#10;oNNh4nsk9j784HRkOdTSDvrE5a6TaZLMpNMt8YdG97hu0HxtDk4Bbnef5c/7k3l9Nitf0jpWD9WL&#10;UtdX4+oeRMQx/oXhjM/oUDDT3h/IBtGxni2mHFVwx+fsL1LetleQzqcgi1z+H1D8AgAA//8DAFBL&#10;AQItABQABgAIAAAAIQC2gziS/gAAAOEBAAATAAAAAAAAAAAAAAAAAAAAAABbQ29udGVudF9UeXBl&#10;c10ueG1sUEsBAi0AFAAGAAgAAAAhADj9If/WAAAAlAEAAAsAAAAAAAAAAAAAAAAALwEAAF9yZWxz&#10;Ly5yZWxzUEsBAi0AFAAGAAgAAAAhANTE2dxiAgAAHQUAAA4AAAAAAAAAAAAAAAAALgIAAGRycy9l&#10;Mm9Eb2MueG1sUEsBAi0AFAAGAAgAAAAhAAPGRijfAAAACAEAAA8AAAAAAAAAAAAAAAAAvAQAAGRy&#10;cy9kb3ducmV2LnhtbFBLBQYAAAAABAAEAPMAAADIBQAAAAA=&#10;" filled="f" strokecolor="#243f60 [1604]" strokeweight="2pt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931845" wp14:editId="1A76662B">
                <wp:simplePos x="0" y="0"/>
                <wp:positionH relativeFrom="column">
                  <wp:posOffset>1085850</wp:posOffset>
                </wp:positionH>
                <wp:positionV relativeFrom="paragraph">
                  <wp:posOffset>876300</wp:posOffset>
                </wp:positionV>
                <wp:extent cx="1428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61A98" id="Rectangle 9" o:spid="_x0000_s1026" style="position:absolute;margin-left:85.5pt;margin-top:69pt;width:11.25pt;height:1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ncYgIAAB0FAAAOAAAAZHJzL2Uyb0RvYy54bWysVFFv2yAQfp+0/4B4X21HydpFdaqoVadJ&#10;VVs1nfpMMMSWMMcOEif79Tuw41RttYdpfsAHd/cdfHzH5dW+NWyn0DdgS16c5ZwpK6Fq7KbkP59v&#10;v1xw5oOwlTBgVckPyvOrxedPl52bqwnUYCqFjECsn3eu5HUIbp5lXtaqFf4MnLLk1ICtCDTFTVah&#10;6Ai9Ndkkz79mHWDlEKTynlZveidfJHytlQwPWnsVmCk57S2kEdO4jmO2uBTzDQpXN3LYhviHXbSi&#10;sVR0hLoRQbAtNu+g2kYieNDhTEKbgdaNVOkMdJoif3OaVS2cSmchcrwbafL/D1be71buEYmGzvm5&#10;JzOeYq+xjX/aH9snsg4jWWofmKTFYjq5OJ9xJslVzCbTPJGZnZId+vBdQcuiUXKku0gUid2dD1SQ&#10;Qo8hsZaF28aYuH7aSbLCwagYYOyT0qypqPYkASWRqGuDbCfoeoWUyoaid9WiUv3yLKcv3jPVGzPS&#10;LAFGZE2FR+wBIArwPXYPM8THVJU0Nibnf9tYnzxmpMpgw5jcNhbwIwBDpxoq9/FHknpqIktrqA6P&#10;yBB6hXsnbxui/U748CiQJE3ipzYNDzRoA13JYbA4qwF/f7Qe40lp5OWsoxYpuf+1Fag4Mz8safBb&#10;MZ3GnkqT6ex8QhN87Vm/9thtew10TQU9CE4mM8YHczQ1QvtC3byMVcklrKTaJZcBj5Pr0LcuvQdS&#10;LZcpjPrIiXBnV05G8MhqlNXz/kWgG7QXSLT3cGwnMX8jwT42ZlpYbgPoJunzxOvAN/VgEs7wXsQm&#10;fz1PUadXbfEHAAD//wMAUEsDBBQABgAIAAAAIQDzcALw4AAAAAsBAAAPAAAAZHJzL2Rvd25yZXYu&#10;eG1sTI/BTsMwEETvSPyDtUjcqNNWlDbEqUolTkClNBSJm2svSSBeR7HbBr6e7Qlub7Sj2ZlsObhW&#10;HLEPjScF41ECAsl421Cl4LV8vJmDCFGT1a0nVPCNAZb55UWmU+tPVOBxGyvBIRRSraCOsUulDKZG&#10;p8PId0h8+/C905FlX0nb6xOHu1ZOkmQmnW6IP9S6w3WN5mt7cApw9/ZZ/Lw/mc2zWfmC1rF8KF+U&#10;ur4aVvcgIg7xzwzn+lwdcu609weyQbSs78a8JTJM5wxnx2J6C2LPMJskIPNM/t+Q/wIAAP//AwBQ&#10;SwECLQAUAAYACAAAACEAtoM4kv4AAADhAQAAEwAAAAAAAAAAAAAAAAAAAAAAW0NvbnRlbnRfVHlw&#10;ZXNdLnhtbFBLAQItABQABgAIAAAAIQA4/SH/1gAAAJQBAAALAAAAAAAAAAAAAAAAAC8BAABfcmVs&#10;cy8ucmVsc1BLAQItABQABgAIAAAAIQDUxNncYgIAAB0FAAAOAAAAAAAAAAAAAAAAAC4CAABkcnMv&#10;ZTJvRG9jLnhtbFBLAQItABQABgAIAAAAIQDzcALw4AAAAAsBAAAPAAAAAAAAAAAAAAAAALwEAABk&#10;cnMvZG93bnJldi54bWxQSwUGAAAAAAQABADzAAAAyQUAAAAA&#10;" filled="f" strokecolor="#243f60 [1604]" strokeweight="2pt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174E48" wp14:editId="7E55C0FC">
                <wp:simplePos x="0" y="0"/>
                <wp:positionH relativeFrom="column">
                  <wp:posOffset>1076325</wp:posOffset>
                </wp:positionH>
                <wp:positionV relativeFrom="paragraph">
                  <wp:posOffset>666115</wp:posOffset>
                </wp:positionV>
                <wp:extent cx="1428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E558A" id="Rectangle 8" o:spid="_x0000_s1026" style="position:absolute;margin-left:84.75pt;margin-top:52.45pt;width:11.25pt;height:1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ncYgIAAB0FAAAOAAAAZHJzL2Uyb0RvYy54bWysVFFv2yAQfp+0/4B4X21HydpFdaqoVadJ&#10;VVs1nfpMMMSWMMcOEif79Tuw41RttYdpfsAHd/cdfHzH5dW+NWyn0DdgS16c5ZwpK6Fq7KbkP59v&#10;v1xw5oOwlTBgVckPyvOrxedPl52bqwnUYCqFjECsn3eu5HUIbp5lXtaqFf4MnLLk1ICtCDTFTVah&#10;6Ai9Ndkkz79mHWDlEKTynlZveidfJHytlQwPWnsVmCk57S2kEdO4jmO2uBTzDQpXN3LYhviHXbSi&#10;sVR0hLoRQbAtNu+g2kYieNDhTEKbgdaNVOkMdJoif3OaVS2cSmchcrwbafL/D1be71buEYmGzvm5&#10;JzOeYq+xjX/aH9snsg4jWWofmKTFYjq5OJ9xJslVzCbTPJGZnZId+vBdQcuiUXKku0gUid2dD1SQ&#10;Qo8hsZaF28aYuH7aSbLCwagYYOyT0qypqPYkASWRqGuDbCfoeoWUyoaid9WiUv3yLKcv3jPVGzPS&#10;LAFGZE2FR+wBIArwPXYPM8THVJU0Nibnf9tYnzxmpMpgw5jcNhbwIwBDpxoq9/FHknpqIktrqA6P&#10;yBB6hXsnbxui/U748CiQJE3ipzYNDzRoA13JYbA4qwF/f7Qe40lp5OWsoxYpuf+1Fag4Mz8safBb&#10;MZ3GnkqT6ex8QhN87Vm/9thtew10TQU9CE4mM8YHczQ1QvtC3byMVcklrKTaJZcBj5Pr0LcuvQdS&#10;LZcpjPrIiXBnV05G8MhqlNXz/kWgG7QXSLT3cGwnMX8jwT42ZlpYbgPoJunzxOvAN/VgEs7wXsQm&#10;fz1PUadXbfEHAAD//wMAUEsDBBQABgAIAAAAIQBJcNH34AAAAAsBAAAPAAAAZHJzL2Rvd25yZXYu&#10;eG1sTI/NTsMwEITvSLyDtUjcqEMEVRPiVKUSJ36kNIDEzbWXJBCvo9htA0/f7QluM9pPszPFcnK9&#10;2OMYOk8KrmcJCCTjbUeNgtf64WoBIkRNVveeUMEPBliW52eFzq0/UIX7TWwEh1DItYI2xiGXMpgW&#10;nQ4zPyDx7dOPTke2YyPtqA8c7nqZJslcOt0Rf2j1gOsWzfdm5xTg2/tX9fvxaF6ezMpXtI71ff2s&#10;1OXFtLoDEXGKfzCc6nN1KLnT1u/IBtGzn2e3jLJIbjIQJyJLed2WRbrIQJaF/L+hPAIAAP//AwBQ&#10;SwECLQAUAAYACAAAACEAtoM4kv4AAADhAQAAEwAAAAAAAAAAAAAAAAAAAAAAW0NvbnRlbnRfVHlw&#10;ZXNdLnhtbFBLAQItABQABgAIAAAAIQA4/SH/1gAAAJQBAAALAAAAAAAAAAAAAAAAAC8BAABfcmVs&#10;cy8ucmVsc1BLAQItABQABgAIAAAAIQDUxNncYgIAAB0FAAAOAAAAAAAAAAAAAAAAAC4CAABkcnMv&#10;ZTJvRG9jLnhtbFBLAQItABQABgAIAAAAIQBJcNH34AAAAAsBAAAPAAAAAAAAAAAAAAAAALwEAABk&#10;cnMvZG93bnJldi54bWxQSwUGAAAAAAQABADzAAAAyQUAAAAA&#10;" filled="f" strokecolor="#243f60 [1604]" strokeweight="2pt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4A6160" wp14:editId="2CC5CFBF">
                <wp:simplePos x="0" y="0"/>
                <wp:positionH relativeFrom="column">
                  <wp:posOffset>1076325</wp:posOffset>
                </wp:positionH>
                <wp:positionV relativeFrom="paragraph">
                  <wp:posOffset>483235</wp:posOffset>
                </wp:positionV>
                <wp:extent cx="1428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B6BCD" id="Rectangle 7" o:spid="_x0000_s1026" style="position:absolute;margin-left:84.75pt;margin-top:38.05pt;width:11.25pt;height:1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ncYgIAAB0FAAAOAAAAZHJzL2Uyb0RvYy54bWysVFFv2yAQfp+0/4B4X21HydpFdaqoVadJ&#10;VVs1nfpMMMSWMMcOEif79Tuw41RttYdpfsAHd/cdfHzH5dW+NWyn0DdgS16c5ZwpK6Fq7KbkP59v&#10;v1xw5oOwlTBgVckPyvOrxedPl52bqwnUYCqFjECsn3eu5HUIbp5lXtaqFf4MnLLk1ICtCDTFTVah&#10;6Ai9Ndkkz79mHWDlEKTynlZveidfJHytlQwPWnsVmCk57S2kEdO4jmO2uBTzDQpXN3LYhviHXbSi&#10;sVR0hLoRQbAtNu+g2kYieNDhTEKbgdaNVOkMdJoif3OaVS2cSmchcrwbafL/D1be71buEYmGzvm5&#10;JzOeYq+xjX/aH9snsg4jWWofmKTFYjq5OJ9xJslVzCbTPJGZnZId+vBdQcuiUXKku0gUid2dD1SQ&#10;Qo8hsZaF28aYuH7aSbLCwagYYOyT0qypqPYkASWRqGuDbCfoeoWUyoaid9WiUv3yLKcv3jPVGzPS&#10;LAFGZE2FR+wBIArwPXYPM8THVJU0Nibnf9tYnzxmpMpgw5jcNhbwIwBDpxoq9/FHknpqIktrqA6P&#10;yBB6hXsnbxui/U748CiQJE3ipzYNDzRoA13JYbA4qwF/f7Qe40lp5OWsoxYpuf+1Fag4Mz8safBb&#10;MZ3GnkqT6ex8QhN87Vm/9thtew10TQU9CE4mM8YHczQ1QvtC3byMVcklrKTaJZcBj5Pr0LcuvQdS&#10;LZcpjPrIiXBnV05G8MhqlNXz/kWgG7QXSLT3cGwnMX8jwT42ZlpYbgPoJunzxOvAN/VgEs7wXsQm&#10;fz1PUadXbfEHAAD//wMAUEsDBBQABgAIAAAAIQDKK1c83wAAAAoBAAAPAAAAZHJzL2Rvd25yZXYu&#10;eG1sTI/LTsMwEEX3SPyDNUjsqJ1KBBriVKUSKx5SGkBi58ZDEojHUey2ga/vdAW7uZqj+8iXk+vF&#10;HsfQedKQzBQIpNrbjhoNr9XD1S2IEA1Z03tCDT8YYFmcn+Ums/5AJe43sRFsQiEzGtoYh0zKULfo&#10;TJj5AYl/n350JrIcG2lHc2Bz18u5Uql0piNOaM2A6xbr783OacC396/y9+OxfnmqV76kdazuq2et&#10;Ly+m1R2IiFP8g+FUn6tDwZ22fkc2iJ51urhmVMNNmoA4AYs5j9vyoVQCssjl/wnFEQAA//8DAFBL&#10;AQItABQABgAIAAAAIQC2gziS/gAAAOEBAAATAAAAAAAAAAAAAAAAAAAAAABbQ29udGVudF9UeXBl&#10;c10ueG1sUEsBAi0AFAAGAAgAAAAhADj9If/WAAAAlAEAAAsAAAAAAAAAAAAAAAAALwEAAF9yZWxz&#10;Ly5yZWxzUEsBAi0AFAAGAAgAAAAhANTE2dxiAgAAHQUAAA4AAAAAAAAAAAAAAAAALgIAAGRycy9l&#10;Mm9Eb2MueG1sUEsBAi0AFAAGAAgAAAAhAMorVzzfAAAACgEAAA8AAAAAAAAAAAAAAAAAvAQAAGRy&#10;cy9kb3ducmV2LnhtbFBLBQYAAAAABAAEAPMAAADIBQAAAAA=&#10;" filled="f" strokecolor="#243f60 [1604]" strokeweight="2pt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C1C11E" wp14:editId="63BDDCCA">
                <wp:simplePos x="0" y="0"/>
                <wp:positionH relativeFrom="column">
                  <wp:posOffset>1076325</wp:posOffset>
                </wp:positionH>
                <wp:positionV relativeFrom="paragraph">
                  <wp:posOffset>266700</wp:posOffset>
                </wp:positionV>
                <wp:extent cx="1428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BF4C0" id="Rectangle 6" o:spid="_x0000_s1026" style="position:absolute;margin-left:84.75pt;margin-top:21pt;width:11.25pt;height:12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ncYgIAAB0FAAAOAAAAZHJzL2Uyb0RvYy54bWysVFFv2yAQfp+0/4B4X21HydpFdaqoVadJ&#10;VVs1nfpMMMSWMMcOEif79Tuw41RttYdpfsAHd/cdfHzH5dW+NWyn0DdgS16c5ZwpK6Fq7KbkP59v&#10;v1xw5oOwlTBgVckPyvOrxedPl52bqwnUYCqFjECsn3eu5HUIbp5lXtaqFf4MnLLk1ICtCDTFTVah&#10;6Ai9Ndkkz79mHWDlEKTynlZveidfJHytlQwPWnsVmCk57S2kEdO4jmO2uBTzDQpXN3LYhviHXbSi&#10;sVR0hLoRQbAtNu+g2kYieNDhTEKbgdaNVOkMdJoif3OaVS2cSmchcrwbafL/D1be71buEYmGzvm5&#10;JzOeYq+xjX/aH9snsg4jWWofmKTFYjq5OJ9xJslVzCbTPJGZnZId+vBdQcuiUXKku0gUid2dD1SQ&#10;Qo8hsZaF28aYuH7aSbLCwagYYOyT0qypqPYkASWRqGuDbCfoeoWUyoaid9WiUv3yLKcv3jPVGzPS&#10;LAFGZE2FR+wBIArwPXYPM8THVJU0Nibnf9tYnzxmpMpgw5jcNhbwIwBDpxoq9/FHknpqIktrqA6P&#10;yBB6hXsnbxui/U748CiQJE3ipzYNDzRoA13JYbA4qwF/f7Qe40lp5OWsoxYpuf+1Fag4Mz8safBb&#10;MZ3GnkqT6ex8QhN87Vm/9thtew10TQU9CE4mM8YHczQ1QvtC3byMVcklrKTaJZcBj5Pr0LcuvQdS&#10;LZcpjPrIiXBnV05G8MhqlNXz/kWgG7QXSLT3cGwnMX8jwT42ZlpYbgPoJunzxOvAN/VgEs7wXsQm&#10;fz1PUadXbfEHAAD//wMAUEsDBBQABgAIAAAAIQDSwScI3gAAAAkBAAAPAAAAZHJzL2Rvd25yZXYu&#10;eG1sTI/LTsMwEEX3SPyDNUjsqEMFEQ1xqlKJFQ8pDVTqzrWHJBCPo9htA1/PZAW7uZqj+8iXo+vE&#10;EYfQelJwPUtAIBlvW6oVvFWPV3cgQtRkdecJFXxjgGVxfpbrzPoTlXjcxFqwCYVMK2hi7DMpg2nQ&#10;6TDzPRL/PvzgdGQ51NIO+sTmrpPzJEml0y1xQqN7XDdovjYHpwDft5/lz+7JvD6blS9pHauH6kWp&#10;y4txdQ8i4hj/YJjqc3UouNPeH8gG0bFOF7eMKriZ86YJWEzHXkGaJiCLXP5fUPwCAAD//wMAUEsB&#10;Ai0AFAAGAAgAAAAhALaDOJL+AAAA4QEAABMAAAAAAAAAAAAAAAAAAAAAAFtDb250ZW50X1R5cGVz&#10;XS54bWxQSwECLQAUAAYACAAAACEAOP0h/9YAAACUAQAACwAAAAAAAAAAAAAAAAAvAQAAX3JlbHMv&#10;LnJlbHNQSwECLQAUAAYACAAAACEA1MTZ3GICAAAdBQAADgAAAAAAAAAAAAAAAAAuAgAAZHJzL2Uy&#10;b0RvYy54bWxQSwECLQAUAAYACAAAACEA0sEnCN4AAAAJAQAADwAAAAAAAAAAAAAAAAC8BAAAZHJz&#10;L2Rvd25yZXYueG1sUEsFBgAAAAAEAAQA8wAAAMcFAAAAAA==&#10;" filled="f" strokecolor="#243f60 [1604]" strokeweight="2pt"/>
            </w:pict>
          </mc:Fallback>
        </mc:AlternateContent>
      </w:r>
      <w:r w:rsidR="008625B8">
        <w:rPr>
          <w:sz w:val="28"/>
          <w:szCs w:val="28"/>
        </w:rPr>
        <w:t>Biography &amp; Missionary Stories</w:t>
      </w:r>
      <w:r w:rsidR="008625B8">
        <w:rPr>
          <w:sz w:val="28"/>
          <w:szCs w:val="28"/>
        </w:rPr>
        <w:br/>
        <w:t>Children’s Books</w:t>
      </w:r>
      <w:r w:rsidR="008625B8">
        <w:rPr>
          <w:sz w:val="28"/>
          <w:szCs w:val="28"/>
        </w:rPr>
        <w:br/>
        <w:t>Devotional &amp; Short Stories</w:t>
      </w:r>
      <w:r w:rsidR="008625B8">
        <w:rPr>
          <w:sz w:val="28"/>
          <w:szCs w:val="28"/>
        </w:rPr>
        <w:br/>
        <w:t xml:space="preserve">Non-Fiction </w:t>
      </w:r>
      <w:r w:rsidR="008625B8">
        <w:rPr>
          <w:sz w:val="28"/>
          <w:szCs w:val="28"/>
        </w:rPr>
        <w:br/>
        <w:t>Fiction</w:t>
      </w:r>
    </w:p>
    <w:p w14:paraId="05C67AAA" w14:textId="67421CFB" w:rsidR="008625B8" w:rsidRPr="00862195" w:rsidRDefault="008625B8" w:rsidP="008625B8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2F692A1" w14:textId="56FB8FBC" w:rsidR="008625B8" w:rsidRDefault="008625B8" w:rsidP="008625B8">
      <w:pPr>
        <w:ind w:firstLine="720"/>
        <w:rPr>
          <w:b/>
          <w:bCs/>
          <w:sz w:val="28"/>
          <w:szCs w:val="28"/>
        </w:rPr>
      </w:pPr>
      <w:r w:rsidRPr="00253FAC">
        <w:rPr>
          <w:b/>
          <w:bCs/>
          <w:sz w:val="28"/>
          <w:szCs w:val="28"/>
        </w:rPr>
        <w:t xml:space="preserve">Digital Format or </w:t>
      </w:r>
      <w:r>
        <w:rPr>
          <w:b/>
          <w:bCs/>
          <w:sz w:val="28"/>
          <w:szCs w:val="28"/>
        </w:rPr>
        <w:t>Our Daily Bread, Decision, or Adult Bible Studies</w:t>
      </w:r>
    </w:p>
    <w:p w14:paraId="6863EE25" w14:textId="77777777" w:rsidR="008625B8" w:rsidRDefault="008625B8" w:rsidP="008625B8">
      <w:pPr>
        <w:ind w:left="1440"/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2B1189C" wp14:editId="3F0A16A0">
                <wp:simplePos x="0" y="0"/>
                <wp:positionH relativeFrom="column">
                  <wp:posOffset>609600</wp:posOffset>
                </wp:positionH>
                <wp:positionV relativeFrom="paragraph">
                  <wp:posOffset>502285</wp:posOffset>
                </wp:positionV>
                <wp:extent cx="1428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4BA09" id="Rectangle 12" o:spid="_x0000_s1026" style="position:absolute;margin-left:48pt;margin-top:39.55pt;width:11.25pt;height:12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ncYgIAAB0FAAAOAAAAZHJzL2Uyb0RvYy54bWysVFFv2yAQfp+0/4B4X21HydpFdaqoVadJ&#10;VVs1nfpMMMSWMMcOEif79Tuw41RttYdpfsAHd/cdfHzH5dW+NWyn0DdgS16c5ZwpK6Fq7KbkP59v&#10;v1xw5oOwlTBgVckPyvOrxedPl52bqwnUYCqFjECsn3eu5HUIbp5lXtaqFf4MnLLk1ICtCDTFTVah&#10;6Ai9Ndkkz79mHWDlEKTynlZveidfJHytlQwPWnsVmCk57S2kEdO4jmO2uBTzDQpXN3LYhviHXbSi&#10;sVR0hLoRQbAtNu+g2kYieNDhTEKbgdaNVOkMdJoif3OaVS2cSmchcrwbafL/D1be71buEYmGzvm5&#10;JzOeYq+xjX/aH9snsg4jWWofmKTFYjq5OJ9xJslVzCbTPJGZnZId+vBdQcuiUXKku0gUid2dD1SQ&#10;Qo8hsZaF28aYuH7aSbLCwagYYOyT0qypqPYkASWRqGuDbCfoeoWUyoaid9WiUv3yLKcv3jPVGzPS&#10;LAFGZE2FR+wBIArwPXYPM8THVJU0Nibnf9tYnzxmpMpgw5jcNhbwIwBDpxoq9/FHknpqIktrqA6P&#10;yBB6hXsnbxui/U748CiQJE3ipzYNDzRoA13JYbA4qwF/f7Qe40lp5OWsoxYpuf+1Fag4Mz8safBb&#10;MZ3GnkqT6ex8QhN87Vm/9thtew10TQU9CE4mM8YHczQ1QvtC3byMVcklrKTaJZcBj5Pr0LcuvQdS&#10;LZcpjPrIiXBnV05G8MhqlNXz/kWgG7QXSLT3cGwnMX8jwT42ZlpYbgPoJunzxOvAN/VgEs7wXsQm&#10;fz1PUadXbfEHAAD//wMAUEsDBBQABgAIAAAAIQAQtM5o4QAAAAkBAAAPAAAAZHJzL2Rvd25yZXYu&#10;eG1sTI/NTsMwEITvSLyDtUjcqBMQpQ1xqlKJEz9SmhaJm2svSSBeR/G2DTw97glus5rVzDf5YnSd&#10;OOAQWk8K0kkCAsl421KtYFM9Xs1ABNZkdecJFXxjgEVxfpbrzPojlXhYcy1iCIVMK2iY+0zKYBp0&#10;Okx8jxS9Dz84zfEcamkHfYzhrpPXSTKVTrcUGxrd46pB87XeOwW4ffssf96fzOuzWfqSVlw9VC9K&#10;XV6My3sQjCP/PcMJP6JDEZl2fk82iE7BfBqnsIK7eQri5KezWxC7KJKbFGSRy/8Lil8AAAD//wMA&#10;UEsBAi0AFAAGAAgAAAAhALaDOJL+AAAA4QEAABMAAAAAAAAAAAAAAAAAAAAAAFtDb250ZW50X1R5&#10;cGVzXS54bWxQSwECLQAUAAYACAAAACEAOP0h/9YAAACUAQAACwAAAAAAAAAAAAAAAAAvAQAAX3Jl&#10;bHMvLnJlbHNQSwECLQAUAAYACAAAACEA1MTZ3GICAAAdBQAADgAAAAAAAAAAAAAAAAAuAgAAZHJz&#10;L2Uyb0RvYy54bWxQSwECLQAUAAYACAAAACEAELTOaOEAAAAJAQAADwAAAAAAAAAAAAAAAAC8BAAA&#10;ZHJzL2Rvd25yZXYueG1sUEsFBgAAAAAEAAQA8wAAAMoFAAAAAA==&#10;" filled="f" strokecolor="#243f60 [1604]" strokeweight="2pt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112DEEE" wp14:editId="4BFF0C07">
                <wp:simplePos x="0" y="0"/>
                <wp:positionH relativeFrom="column">
                  <wp:posOffset>609600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C09F4" id="Rectangle 13" o:spid="_x0000_s1026" style="position:absolute;margin-left:48pt;margin-top:.7pt;width:11.25pt;height:12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ncYgIAAB0FAAAOAAAAZHJzL2Uyb0RvYy54bWysVFFv2yAQfp+0/4B4X21HydpFdaqoVadJ&#10;VVs1nfpMMMSWMMcOEif79Tuw41RttYdpfsAHd/cdfHzH5dW+NWyn0DdgS16c5ZwpK6Fq7KbkP59v&#10;v1xw5oOwlTBgVckPyvOrxedPl52bqwnUYCqFjECsn3eu5HUIbp5lXtaqFf4MnLLk1ICtCDTFTVah&#10;6Ai9Ndkkz79mHWDlEKTynlZveidfJHytlQwPWnsVmCk57S2kEdO4jmO2uBTzDQpXN3LYhviHXbSi&#10;sVR0hLoRQbAtNu+g2kYieNDhTEKbgdaNVOkMdJoif3OaVS2cSmchcrwbafL/D1be71buEYmGzvm5&#10;JzOeYq+xjX/aH9snsg4jWWofmKTFYjq5OJ9xJslVzCbTPJGZnZId+vBdQcuiUXKku0gUid2dD1SQ&#10;Qo8hsZaF28aYuH7aSbLCwagYYOyT0qypqPYkASWRqGuDbCfoeoWUyoaid9WiUv3yLKcv3jPVGzPS&#10;LAFGZE2FR+wBIArwPXYPM8THVJU0Nibnf9tYnzxmpMpgw5jcNhbwIwBDpxoq9/FHknpqIktrqA6P&#10;yBB6hXsnbxui/U748CiQJE3ipzYNDzRoA13JYbA4qwF/f7Qe40lp5OWsoxYpuf+1Fag4Mz8safBb&#10;MZ3GnkqT6ex8QhN87Vm/9thtew10TQU9CE4mM8YHczQ1QvtC3byMVcklrKTaJZcBj5Pr0LcuvQdS&#10;LZcpjPrIiXBnV05G8MhqlNXz/kWgG7QXSLT3cGwnMX8jwT42ZlpYbgPoJunzxOvAN/VgEs7wXsQm&#10;fz1PUadXbfEHAAD//wMAUEsDBBQABgAIAAAAIQDVjOX+3wAAAAcBAAAPAAAAZHJzL2Rvd25yZXYu&#10;eG1sTI/NTsMwEITvSLyDtUjcqNOqrUrIpiqVOPEjpaGVuLn2kgTidRS7beDp657guDOjmW+z5WBb&#10;caTeN44RxqMEBLF2puEK4b18uluA8EGxUa1jQvghD8v8+ipTqXEnLui4CZWIJexThVCH0KVSel2T&#10;VX7kOuLofbreqhDPvpKmV6dYbls5SZK5tKrhuFCrjtY16e/NwSLQdvdV/H4867cXvXIFr0P5WL4i&#10;3t4MqwcQgYbwF4YLfkSHPDLt3YGNFy3C/Ty+EqI+BXGxx4sZiD3CZDYFmWfyP39+BgAA//8DAFBL&#10;AQItABQABgAIAAAAIQC2gziS/gAAAOEBAAATAAAAAAAAAAAAAAAAAAAAAABbQ29udGVudF9UeXBl&#10;c10ueG1sUEsBAi0AFAAGAAgAAAAhADj9If/WAAAAlAEAAAsAAAAAAAAAAAAAAAAALwEAAF9yZWxz&#10;Ly5yZWxzUEsBAi0AFAAGAAgAAAAhANTE2dxiAgAAHQUAAA4AAAAAAAAAAAAAAAAALgIAAGRycy9l&#10;Mm9Eb2MueG1sUEsBAi0AFAAGAAgAAAAhANWM5f7fAAAABwEAAA8AAAAAAAAAAAAAAAAAvAQAAGRy&#10;cy9kb3ducmV2LnhtbFBLBQYAAAAABAAEAPMAAADIBQAAAAA=&#10;" filled="f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I would like to receive the monthly devotional Our Daily Bread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published by Radio Bible Class.</w:t>
      </w:r>
      <w:r>
        <w:rPr>
          <w:sz w:val="28"/>
          <w:szCs w:val="28"/>
        </w:rPr>
        <w:br/>
        <w:t>I would like to receive Decision Magazine published monthly by Bill Graham</w:t>
      </w:r>
      <w:r>
        <w:rPr>
          <w:sz w:val="28"/>
          <w:szCs w:val="28"/>
        </w:rPr>
        <w:tab/>
        <w:t>Evangelistic Association.</w:t>
      </w:r>
    </w:p>
    <w:p w14:paraId="5CB40277" w14:textId="77777777" w:rsidR="008625B8" w:rsidRDefault="008625B8" w:rsidP="008625B8">
      <w:pPr>
        <w:ind w:left="1440"/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27D51E5" wp14:editId="6CBB8BF7">
                <wp:simplePos x="0" y="0"/>
                <wp:positionH relativeFrom="column">
                  <wp:posOffset>609600</wp:posOffset>
                </wp:positionH>
                <wp:positionV relativeFrom="paragraph">
                  <wp:posOffset>28575</wp:posOffset>
                </wp:positionV>
                <wp:extent cx="142875" cy="1524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E17F8" id="Rectangle 14" o:spid="_x0000_s1026" style="position:absolute;margin-left:48pt;margin-top:2.25pt;width:11.25pt;height:12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ncYgIAAB0FAAAOAAAAZHJzL2Uyb0RvYy54bWysVFFv2yAQfp+0/4B4X21HydpFdaqoVadJ&#10;VVs1nfpMMMSWMMcOEif79Tuw41RttYdpfsAHd/cdfHzH5dW+NWyn0DdgS16c5ZwpK6Fq7KbkP59v&#10;v1xw5oOwlTBgVckPyvOrxedPl52bqwnUYCqFjECsn3eu5HUIbp5lXtaqFf4MnLLk1ICtCDTFTVah&#10;6Ai9Ndkkz79mHWDlEKTynlZveidfJHytlQwPWnsVmCk57S2kEdO4jmO2uBTzDQpXN3LYhviHXbSi&#10;sVR0hLoRQbAtNu+g2kYieNDhTEKbgdaNVOkMdJoif3OaVS2cSmchcrwbafL/D1be71buEYmGzvm5&#10;JzOeYq+xjX/aH9snsg4jWWofmKTFYjq5OJ9xJslVzCbTPJGZnZId+vBdQcuiUXKku0gUid2dD1SQ&#10;Qo8hsZaF28aYuH7aSbLCwagYYOyT0qypqPYkASWRqGuDbCfoeoWUyoaid9WiUv3yLKcv3jPVGzPS&#10;LAFGZE2FR+wBIArwPXYPM8THVJU0Nibnf9tYnzxmpMpgw5jcNhbwIwBDpxoq9/FHknpqIktrqA6P&#10;yBB6hXsnbxui/U748CiQJE3ipzYNDzRoA13JYbA4qwF/f7Qe40lp5OWsoxYpuf+1Fag4Mz8safBb&#10;MZ3GnkqT6ex8QhN87Vm/9thtew10TQU9CE4mM8YHczQ1QvtC3byMVcklrKTaJZcBj5Pr0LcuvQdS&#10;LZcpjPrIiXBnV05G8MhqlNXz/kWgG7QXSLT3cGwnMX8jwT42ZlpYbgPoJunzxOvAN/VgEs7wXsQm&#10;fz1PUadXbfEHAAD//wMAUEsDBBQABgAIAAAAIQAVn4Xk3gAAAAcBAAAPAAAAZHJzL2Rvd25yZXYu&#10;eG1sTI/NTsNADITvSLzDykjc6KYVVCXEqUolTvxIaQCJ2zZrkkDWG2W3beDp657g5LHGmvmcLUfX&#10;qT0NofWMMJ0koIgrb1uuEV7Lh6sFqBANW9N5JoQfCrDMz88yk1p/4IL2m1grCeGQGoQmxj7VOlQN&#10;ORMmvicW79MPzkRZh1rbwRwk3HV6liRz7UzL0tCYntYNVd+bnUOgt/ev4vfjsXp5qla+4HUs78tn&#10;xMuLcXUHKtIY/47hhC/okAvT1u/YBtUh3M7llYhwfQPqZE8XIrYIM5k6z/R//vwIAAD//wMAUEsB&#10;Ai0AFAAGAAgAAAAhALaDOJL+AAAA4QEAABMAAAAAAAAAAAAAAAAAAAAAAFtDb250ZW50X1R5cGVz&#10;XS54bWxQSwECLQAUAAYACAAAACEAOP0h/9YAAACUAQAACwAAAAAAAAAAAAAAAAAvAQAAX3JlbHMv&#10;LnJlbHNQSwECLQAUAAYACAAAACEA1MTZ3GICAAAdBQAADgAAAAAAAAAAAAAAAAAuAgAAZHJzL2Uy&#10;b0RvYy54bWxQSwECLQAUAAYACAAAACEAFZ+F5N4AAAAHAQAADwAAAAAAAAAAAAAAAAC8BAAAZHJz&#10;L2Rvd25yZXYueG1sUEsFBgAAAAAEAAQA8wAAAMcFAAAAAA==&#10;" filled="f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I would like to receive the quarterly </w:t>
      </w:r>
      <w:r w:rsidRPr="00BD4C4E">
        <w:rPr>
          <w:b/>
          <w:bCs/>
          <w:sz w:val="28"/>
          <w:szCs w:val="28"/>
        </w:rPr>
        <w:t>Adult Bible Studies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published by United</w:t>
      </w:r>
      <w:r>
        <w:rPr>
          <w:sz w:val="28"/>
          <w:szCs w:val="28"/>
        </w:rPr>
        <w:tab/>
        <w:t>Methodist Publishing House.</w:t>
      </w:r>
    </w:p>
    <w:p w14:paraId="00CF8732" w14:textId="5F58D1DD" w:rsidR="008625B8" w:rsidRPr="00BD4C4E" w:rsidRDefault="008625B8" w:rsidP="008625B8">
      <w:pPr>
        <w:ind w:left="1440"/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1F57166" wp14:editId="700C3AD5">
                <wp:simplePos x="0" y="0"/>
                <wp:positionH relativeFrom="column">
                  <wp:posOffset>619125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6CFF8" id="Rectangle 15" o:spid="_x0000_s1026" style="position:absolute;margin-left:48.75pt;margin-top:.5pt;width:11.25pt;height:12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ncYgIAAB0FAAAOAAAAZHJzL2Uyb0RvYy54bWysVFFv2yAQfp+0/4B4X21HydpFdaqoVadJ&#10;VVs1nfpMMMSWMMcOEif79Tuw41RttYdpfsAHd/cdfHzH5dW+NWyn0DdgS16c5ZwpK6Fq7KbkP59v&#10;v1xw5oOwlTBgVckPyvOrxedPl52bqwnUYCqFjECsn3eu5HUIbp5lXtaqFf4MnLLk1ICtCDTFTVah&#10;6Ai9Ndkkz79mHWDlEKTynlZveidfJHytlQwPWnsVmCk57S2kEdO4jmO2uBTzDQpXN3LYhviHXbSi&#10;sVR0hLoRQbAtNu+g2kYieNDhTEKbgdaNVOkMdJoif3OaVS2cSmchcrwbafL/D1be71buEYmGzvm5&#10;JzOeYq+xjX/aH9snsg4jWWofmKTFYjq5OJ9xJslVzCbTPJGZnZId+vBdQcuiUXKku0gUid2dD1SQ&#10;Qo8hsZaF28aYuH7aSbLCwagYYOyT0qypqPYkASWRqGuDbCfoeoWUyoaid9WiUv3yLKcv3jPVGzPS&#10;LAFGZE2FR+wBIArwPXYPM8THVJU0Nibnf9tYnzxmpMpgw5jcNhbwIwBDpxoq9/FHknpqIktrqA6P&#10;yBB6hXsnbxui/U748CiQJE3ipzYNDzRoA13JYbA4qwF/f7Qe40lp5OWsoxYpuf+1Fag4Mz8safBb&#10;MZ3GnkqT6ex8QhN87Vm/9thtew10TQU9CE4mM8YHczQ1QvtC3byMVcklrKTaJZcBj5Pr0LcuvQdS&#10;LZcpjPrIiXBnV05G8MhqlNXz/kWgG7QXSLT3cGwnMX8jwT42ZlpYbgPoJunzxOvAN/VgEs7wXsQm&#10;fz1PUadXbfEHAAD//wMAUEsDBBQABgAIAAAAIQAUObIi3gAAAAcBAAAPAAAAZHJzL2Rvd25yZXYu&#10;eG1sTI/NTsMwEITvSLyDtZW4UaeVCjSNU5VKnPiR0lAkbq69TQLxOordNvD03Z7guDujmW+y5eBa&#10;ccQ+NJ4UTMYJCCTjbUOVgvfy6fYBRIiarG49oYIfDLDMr68ynVp/ogKPm1gJDqGQagV1jF0qZTA1&#10;Oh3GvkNibe97pyOffSVtr08c7lo5TZI76XRD3FDrDtc1mu/NwSnA7cdX8fv5bN5ezMoXtI7lY/mq&#10;1M1oWC1ARBzinxku+IwOOTPt/IFsEK2C+f2MnfznRReZ20DsFExnCcg8k//58zMAAAD//wMAUEsB&#10;Ai0AFAAGAAgAAAAhALaDOJL+AAAA4QEAABMAAAAAAAAAAAAAAAAAAAAAAFtDb250ZW50X1R5cGVz&#10;XS54bWxQSwECLQAUAAYACAAAACEAOP0h/9YAAACUAQAACwAAAAAAAAAAAAAAAAAvAQAAX3JlbHMv&#10;LnJlbHNQSwECLQAUAAYACAAAACEA1MTZ3GICAAAdBQAADgAAAAAAAAAAAAAAAAAuAgAAZHJzL2Uy&#10;b0RvYy54bWxQSwECLQAUAAYACAAAACEAFDmyIt4AAAAHAQAADwAAAAAAAAAAAAAAAAC8BAAAZHJz&#10;L2Rvd25yZXYueG1sUEsFBgAAAAAEAAQA8wAAAMcFAAAAAA==&#10;" filled="f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I would like to receive </w:t>
      </w:r>
      <w:r>
        <w:rPr>
          <w:b/>
          <w:bCs/>
          <w:sz w:val="28"/>
          <w:szCs w:val="28"/>
        </w:rPr>
        <w:t xml:space="preserve">The Upper Room </w:t>
      </w:r>
      <w:r>
        <w:rPr>
          <w:sz w:val="28"/>
          <w:szCs w:val="28"/>
        </w:rPr>
        <w:t>daily devotional</w:t>
      </w:r>
      <w:r w:rsidR="00C34712">
        <w:rPr>
          <w:sz w:val="28"/>
          <w:szCs w:val="28"/>
        </w:rPr>
        <w:tab/>
      </w:r>
      <w:r w:rsidR="00C34712">
        <w:rPr>
          <w:sz w:val="28"/>
          <w:szCs w:val="28"/>
        </w:rPr>
        <w:tab/>
      </w:r>
      <w:r w:rsidR="00C34712">
        <w:rPr>
          <w:sz w:val="28"/>
          <w:szCs w:val="28"/>
        </w:rPr>
        <w:tab/>
      </w:r>
      <w:r w:rsidR="00C34712">
        <w:rPr>
          <w:sz w:val="28"/>
          <w:szCs w:val="28"/>
        </w:rPr>
        <w:tab/>
      </w:r>
      <w:r>
        <w:rPr>
          <w:sz w:val="28"/>
          <w:szCs w:val="28"/>
        </w:rPr>
        <w:t>available every two month.</w:t>
      </w:r>
    </w:p>
    <w:p w14:paraId="52435CCF" w14:textId="77777777" w:rsidR="008625B8" w:rsidRDefault="008625B8">
      <w:pPr>
        <w:pStyle w:val="BodyText"/>
        <w:ind w:left="680"/>
      </w:pPr>
    </w:p>
    <w:p w14:paraId="79E875AA" w14:textId="77777777" w:rsidR="00A21219" w:rsidRDefault="00A21219">
      <w:pPr>
        <w:pStyle w:val="BodyText"/>
        <w:rPr>
          <w:sz w:val="20"/>
        </w:rPr>
      </w:pPr>
    </w:p>
    <w:p w14:paraId="65F701A0" w14:textId="77777777" w:rsidR="00A21219" w:rsidRDefault="00000000">
      <w:pPr>
        <w:pStyle w:val="BodyText"/>
        <w:spacing w:before="8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E5A3473" wp14:editId="759B0B5F">
            <wp:simplePos x="0" y="0"/>
            <wp:positionH relativeFrom="page">
              <wp:posOffset>91439</wp:posOffset>
            </wp:positionH>
            <wp:positionV relativeFrom="paragraph">
              <wp:posOffset>237367</wp:posOffset>
            </wp:positionV>
            <wp:extent cx="7482935" cy="446436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935" cy="446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1219" w:rsidSect="008625B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157B"/>
    <w:multiLevelType w:val="hybridMultilevel"/>
    <w:tmpl w:val="C1AA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57534"/>
    <w:multiLevelType w:val="hybridMultilevel"/>
    <w:tmpl w:val="559A6EF6"/>
    <w:lvl w:ilvl="0" w:tplc="40A8F338">
      <w:start w:val="1"/>
      <w:numFmt w:val="decimal"/>
      <w:lvlText w:val="%1"/>
      <w:lvlJc w:val="left"/>
      <w:pPr>
        <w:ind w:left="838" w:hanging="1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1A2906">
      <w:numFmt w:val="bullet"/>
      <w:lvlText w:val="•"/>
      <w:lvlJc w:val="left"/>
      <w:pPr>
        <w:ind w:left="1974" w:hanging="159"/>
      </w:pPr>
      <w:rPr>
        <w:rFonts w:hint="default"/>
        <w:lang w:val="en-US" w:eastAsia="en-US" w:bidi="ar-SA"/>
      </w:rPr>
    </w:lvl>
    <w:lvl w:ilvl="2" w:tplc="47D412CA">
      <w:numFmt w:val="bullet"/>
      <w:lvlText w:val="•"/>
      <w:lvlJc w:val="left"/>
      <w:pPr>
        <w:ind w:left="3108" w:hanging="159"/>
      </w:pPr>
      <w:rPr>
        <w:rFonts w:hint="default"/>
        <w:lang w:val="en-US" w:eastAsia="en-US" w:bidi="ar-SA"/>
      </w:rPr>
    </w:lvl>
    <w:lvl w:ilvl="3" w:tplc="5424662A">
      <w:numFmt w:val="bullet"/>
      <w:lvlText w:val="•"/>
      <w:lvlJc w:val="left"/>
      <w:pPr>
        <w:ind w:left="4242" w:hanging="159"/>
      </w:pPr>
      <w:rPr>
        <w:rFonts w:hint="default"/>
        <w:lang w:val="en-US" w:eastAsia="en-US" w:bidi="ar-SA"/>
      </w:rPr>
    </w:lvl>
    <w:lvl w:ilvl="4" w:tplc="F4A055FA">
      <w:numFmt w:val="bullet"/>
      <w:lvlText w:val="•"/>
      <w:lvlJc w:val="left"/>
      <w:pPr>
        <w:ind w:left="5376" w:hanging="159"/>
      </w:pPr>
      <w:rPr>
        <w:rFonts w:hint="default"/>
        <w:lang w:val="en-US" w:eastAsia="en-US" w:bidi="ar-SA"/>
      </w:rPr>
    </w:lvl>
    <w:lvl w:ilvl="5" w:tplc="C4FA5766">
      <w:numFmt w:val="bullet"/>
      <w:lvlText w:val="•"/>
      <w:lvlJc w:val="left"/>
      <w:pPr>
        <w:ind w:left="6510" w:hanging="159"/>
      </w:pPr>
      <w:rPr>
        <w:rFonts w:hint="default"/>
        <w:lang w:val="en-US" w:eastAsia="en-US" w:bidi="ar-SA"/>
      </w:rPr>
    </w:lvl>
    <w:lvl w:ilvl="6" w:tplc="5C06D7D6">
      <w:numFmt w:val="bullet"/>
      <w:lvlText w:val="•"/>
      <w:lvlJc w:val="left"/>
      <w:pPr>
        <w:ind w:left="7644" w:hanging="159"/>
      </w:pPr>
      <w:rPr>
        <w:rFonts w:hint="default"/>
        <w:lang w:val="en-US" w:eastAsia="en-US" w:bidi="ar-SA"/>
      </w:rPr>
    </w:lvl>
    <w:lvl w:ilvl="7" w:tplc="E5C424D8">
      <w:numFmt w:val="bullet"/>
      <w:lvlText w:val="•"/>
      <w:lvlJc w:val="left"/>
      <w:pPr>
        <w:ind w:left="8778" w:hanging="159"/>
      </w:pPr>
      <w:rPr>
        <w:rFonts w:hint="default"/>
        <w:lang w:val="en-US" w:eastAsia="en-US" w:bidi="ar-SA"/>
      </w:rPr>
    </w:lvl>
    <w:lvl w:ilvl="8" w:tplc="E2A2E68C">
      <w:numFmt w:val="bullet"/>
      <w:lvlText w:val="•"/>
      <w:lvlJc w:val="left"/>
      <w:pPr>
        <w:ind w:left="9912" w:hanging="159"/>
      </w:pPr>
      <w:rPr>
        <w:rFonts w:hint="default"/>
        <w:lang w:val="en-US" w:eastAsia="en-US" w:bidi="ar-SA"/>
      </w:rPr>
    </w:lvl>
  </w:abstractNum>
  <w:num w:numId="1" w16cid:durableId="724794130">
    <w:abstractNumId w:val="1"/>
  </w:num>
  <w:num w:numId="2" w16cid:durableId="186011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219"/>
    <w:rsid w:val="001675EE"/>
    <w:rsid w:val="0045084E"/>
    <w:rsid w:val="0058662A"/>
    <w:rsid w:val="006867E3"/>
    <w:rsid w:val="00862195"/>
    <w:rsid w:val="008625B8"/>
    <w:rsid w:val="00A21219"/>
    <w:rsid w:val="00A67043"/>
    <w:rsid w:val="00C34712"/>
    <w:rsid w:val="00F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ED7E"/>
  <w15:docId w15:val="{04298D74-3365-4446-A908-4AE0CD5E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38" w:hanging="1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084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5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Moore</dc:creator>
  <cp:lastModifiedBy>Laurie van der Roest</cp:lastModifiedBy>
  <cp:revision>6</cp:revision>
  <cp:lastPrinted>2023-09-25T15:24:00Z</cp:lastPrinted>
  <dcterms:created xsi:type="dcterms:W3CDTF">2023-03-27T17:36:00Z</dcterms:created>
  <dcterms:modified xsi:type="dcterms:W3CDTF">2023-10-02T19:43:00Z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2022-08-03T00:00:00Z</vt:filetime>
  </property>
  <property fmtid="{D5CDD505-2E9C-101B-9397-08002B2CF9AE}" pid="5" name="Producer">
    <vt:lpwstr>Microsoft® Word for Office 365</vt:lpwstr>
  </property>
</Properties>
</file>